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AF1" w:rsidRPr="00BE0266" w:rsidRDefault="00527C8C" w:rsidP="00AD0851">
      <w:pPr>
        <w:spacing w:before="24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Iowa Water </w:t>
      </w:r>
      <w:r w:rsidR="00DC7D32">
        <w:rPr>
          <w:b/>
          <w:sz w:val="28"/>
          <w:szCs w:val="28"/>
        </w:rPr>
        <w:t>Environmental</w:t>
      </w:r>
      <w:r>
        <w:rPr>
          <w:b/>
          <w:sz w:val="28"/>
          <w:szCs w:val="28"/>
        </w:rPr>
        <w:t xml:space="preserve"> Association</w:t>
      </w:r>
    </w:p>
    <w:p w:rsidR="00ED2B9D" w:rsidRDefault="00527C8C" w:rsidP="00B54F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Biosolids Committee </w:t>
      </w:r>
    </w:p>
    <w:p w:rsidR="00B54F1D" w:rsidRPr="00BE0266" w:rsidRDefault="00B54F1D" w:rsidP="00B54F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:rsidR="000A1AF1" w:rsidRPr="00BE0266" w:rsidRDefault="000A1AF1" w:rsidP="000A1AF1">
      <w:pPr>
        <w:spacing w:after="0" w:line="240" w:lineRule="auto"/>
      </w:pPr>
    </w:p>
    <w:p w:rsidR="000A1AF1" w:rsidRDefault="00803CCB" w:rsidP="000A1AF1">
      <w:pPr>
        <w:spacing w:after="0" w:line="240" w:lineRule="auto"/>
      </w:pPr>
      <w:r>
        <w:t>1</w:t>
      </w:r>
      <w:r w:rsidR="000C2DE0">
        <w:t>:</w:t>
      </w:r>
      <w:r w:rsidR="005B1143">
        <w:t>1</w:t>
      </w:r>
      <w:r w:rsidR="00EE1616">
        <w:t>5</w:t>
      </w:r>
      <w:r w:rsidR="004A20C8">
        <w:t xml:space="preserve"> </w:t>
      </w:r>
      <w:r>
        <w:t>p</w:t>
      </w:r>
      <w:r w:rsidR="000A1AF1" w:rsidRPr="00BE0266">
        <w:t xml:space="preserve">.m., </w:t>
      </w:r>
      <w:r w:rsidR="004A20C8">
        <w:t>Tuesday</w:t>
      </w:r>
      <w:r w:rsidR="000A1AF1" w:rsidRPr="00BE0266">
        <w:t xml:space="preserve">, </w:t>
      </w:r>
      <w:r w:rsidR="002A1A67">
        <w:t>December 13</w:t>
      </w:r>
      <w:r w:rsidR="00BE792A">
        <w:t>, 202</w:t>
      </w:r>
      <w:r w:rsidR="00BD7D28">
        <w:t>2</w:t>
      </w:r>
    </w:p>
    <w:p w:rsidR="00B54F1D" w:rsidRDefault="00B54F1D" w:rsidP="000A1AF1">
      <w:pPr>
        <w:spacing w:after="0" w:line="240" w:lineRule="auto"/>
      </w:pPr>
    </w:p>
    <w:p w:rsidR="000A1AF1" w:rsidRPr="00BE0266" w:rsidRDefault="00B54F1D" w:rsidP="000A1AF1">
      <w:pPr>
        <w:spacing w:after="0" w:line="240" w:lineRule="auto"/>
      </w:pPr>
      <w:r>
        <w:t>Meeting Location:</w:t>
      </w:r>
      <w:r>
        <w:tab/>
      </w:r>
      <w:r w:rsidR="00817A61">
        <w:t>DMACC, FFA Bldg. Room 208</w:t>
      </w:r>
      <w:r w:rsidR="00B4331B">
        <w:t>, Ankeny, IA</w:t>
      </w:r>
    </w:p>
    <w:p w:rsidR="000A1AF1" w:rsidRDefault="000A1AF1" w:rsidP="00487D1F">
      <w:pPr>
        <w:spacing w:after="0" w:line="240" w:lineRule="auto"/>
        <w:ind w:left="2160" w:hanging="2160"/>
      </w:pPr>
      <w:r w:rsidRPr="00BE0266">
        <w:t>Attendance:</w:t>
      </w:r>
      <w:r w:rsidRPr="00BE0266">
        <w:tab/>
      </w:r>
      <w:r w:rsidR="0019598F" w:rsidRPr="00BE0266">
        <w:t xml:space="preserve">Dan </w:t>
      </w:r>
      <w:r w:rsidR="00902599" w:rsidRPr="00BE0266">
        <w:t>Miers</w:t>
      </w:r>
      <w:r w:rsidR="00B4331B">
        <w:t xml:space="preserve">, </w:t>
      </w:r>
      <w:r w:rsidR="00CA02A0">
        <w:t>Emy Liu,</w:t>
      </w:r>
      <w:r w:rsidR="00817A61">
        <w:t xml:space="preserve"> </w:t>
      </w:r>
      <w:r w:rsidR="00EE1616">
        <w:t>Scott Wienands,</w:t>
      </w:r>
      <w:r w:rsidR="00817A61">
        <w:t xml:space="preserve"> Steve Troyer, </w:t>
      </w:r>
      <w:r w:rsidR="005B1143">
        <w:t>Brad Tingley</w:t>
      </w:r>
    </w:p>
    <w:p w:rsidR="00B54F1D" w:rsidRDefault="00B54F1D" w:rsidP="000A1AF1">
      <w:pPr>
        <w:spacing w:after="0" w:line="240" w:lineRule="auto"/>
      </w:pPr>
    </w:p>
    <w:p w:rsidR="00B54F1D" w:rsidRDefault="00B54F1D" w:rsidP="000A1AF1">
      <w:pPr>
        <w:spacing w:after="0" w:line="240" w:lineRule="auto"/>
      </w:pPr>
      <w:r>
        <w:t>Items on the Agenda:</w:t>
      </w:r>
    </w:p>
    <w:p w:rsidR="00803CCB" w:rsidRDefault="00803CCB" w:rsidP="000A1AF1">
      <w:pPr>
        <w:spacing w:after="0" w:line="240" w:lineRule="auto"/>
      </w:pPr>
    </w:p>
    <w:p w:rsidR="008240EF" w:rsidRDefault="00803CCB" w:rsidP="000A1AF1">
      <w:pPr>
        <w:spacing w:after="0" w:line="240" w:lineRule="auto"/>
        <w:rPr>
          <w:b/>
        </w:rPr>
      </w:pPr>
      <w:r w:rsidRPr="00803CCB">
        <w:rPr>
          <w:b/>
        </w:rPr>
        <w:t xml:space="preserve">Minutes from the </w:t>
      </w:r>
      <w:r w:rsidR="00EE1616">
        <w:rPr>
          <w:b/>
        </w:rPr>
        <w:t>Decembe</w:t>
      </w:r>
      <w:r w:rsidR="005B1143">
        <w:rPr>
          <w:b/>
        </w:rPr>
        <w:t>r 1</w:t>
      </w:r>
      <w:r w:rsidR="00EE1616">
        <w:rPr>
          <w:b/>
        </w:rPr>
        <w:t>3</w:t>
      </w:r>
      <w:r w:rsidR="005B1143">
        <w:rPr>
          <w:b/>
        </w:rPr>
        <w:t xml:space="preserve">, </w:t>
      </w:r>
      <w:r w:rsidRPr="00803CCB">
        <w:rPr>
          <w:b/>
        </w:rPr>
        <w:t>202</w:t>
      </w:r>
      <w:r w:rsidR="000D7374">
        <w:rPr>
          <w:b/>
        </w:rPr>
        <w:t>2</w:t>
      </w:r>
      <w:r w:rsidRPr="00803CCB">
        <w:rPr>
          <w:b/>
        </w:rPr>
        <w:t xml:space="preserve"> meeting.</w:t>
      </w:r>
    </w:p>
    <w:p w:rsidR="00B94C9E" w:rsidRDefault="008240EF" w:rsidP="00CA02A0">
      <w:pPr>
        <w:pStyle w:val="ListParagraph"/>
        <w:numPr>
          <w:ilvl w:val="0"/>
          <w:numId w:val="7"/>
        </w:numPr>
        <w:spacing w:after="0" w:line="240" w:lineRule="auto"/>
      </w:pPr>
      <w:r w:rsidRPr="008240EF">
        <w:t>No comments</w:t>
      </w:r>
    </w:p>
    <w:p w:rsidR="00B4331B" w:rsidRDefault="00B4331B" w:rsidP="00B4331B">
      <w:pPr>
        <w:spacing w:after="0" w:line="240" w:lineRule="auto"/>
      </w:pPr>
    </w:p>
    <w:p w:rsidR="00B4331B" w:rsidRPr="00B4331B" w:rsidRDefault="00B4331B" w:rsidP="00B4331B">
      <w:pPr>
        <w:spacing w:after="0" w:line="240" w:lineRule="auto"/>
        <w:rPr>
          <w:b/>
        </w:rPr>
      </w:pPr>
      <w:r w:rsidRPr="00B4331B">
        <w:rPr>
          <w:b/>
        </w:rPr>
        <w:t>31</w:t>
      </w:r>
      <w:r w:rsidRPr="00B4331B">
        <w:rPr>
          <w:b/>
          <w:vertAlign w:val="superscript"/>
        </w:rPr>
        <w:t>st</w:t>
      </w:r>
      <w:r w:rsidRPr="00B4331B">
        <w:rPr>
          <w:b/>
        </w:rPr>
        <w:t xml:space="preserve"> Annual Biosolids Conference</w:t>
      </w:r>
    </w:p>
    <w:p w:rsidR="00B4331B" w:rsidRDefault="00CA02A0" w:rsidP="00B4331B">
      <w:pPr>
        <w:pStyle w:val="ListParagraph"/>
        <w:numPr>
          <w:ilvl w:val="0"/>
          <w:numId w:val="10"/>
        </w:numPr>
        <w:spacing w:after="0" w:line="240" w:lineRule="auto"/>
      </w:pPr>
      <w:r>
        <w:t>Date for the Conference is March 15, 2023</w:t>
      </w:r>
    </w:p>
    <w:p w:rsidR="00817A61" w:rsidRDefault="005B1143" w:rsidP="00817A61">
      <w:pPr>
        <w:pStyle w:val="ListParagraph"/>
        <w:numPr>
          <w:ilvl w:val="0"/>
          <w:numId w:val="10"/>
        </w:numPr>
        <w:spacing w:after="0" w:line="240" w:lineRule="auto"/>
      </w:pPr>
      <w:r>
        <w:t>C</w:t>
      </w:r>
      <w:r w:rsidR="00817A61">
        <w:t xml:space="preserve">onference </w:t>
      </w:r>
      <w:r>
        <w:t>T</w:t>
      </w:r>
      <w:r w:rsidR="00817A61">
        <w:t xml:space="preserve">opics  </w:t>
      </w:r>
      <w:r>
        <w:t>and Schedule</w:t>
      </w:r>
    </w:p>
    <w:p w:rsidR="00817A61" w:rsidRDefault="005B1143" w:rsidP="00817A61">
      <w:pPr>
        <w:pStyle w:val="ListParagraph"/>
        <w:numPr>
          <w:ilvl w:val="1"/>
          <w:numId w:val="10"/>
        </w:numPr>
        <w:spacing w:after="0" w:line="240" w:lineRule="auto"/>
      </w:pPr>
      <w:r>
        <w:t>8:00 – 8:45</w:t>
      </w:r>
      <w:r>
        <w:tab/>
        <w:t>Registration</w:t>
      </w:r>
    </w:p>
    <w:p w:rsidR="005B1143" w:rsidRDefault="005B1143" w:rsidP="00817A61">
      <w:pPr>
        <w:pStyle w:val="ListParagraph"/>
        <w:numPr>
          <w:ilvl w:val="1"/>
          <w:numId w:val="10"/>
        </w:numPr>
        <w:spacing w:after="0" w:line="240" w:lineRule="auto"/>
      </w:pPr>
      <w:r>
        <w:t>8:45 – 9:00</w:t>
      </w:r>
      <w:r>
        <w:tab/>
        <w:t>Open Conference</w:t>
      </w:r>
    </w:p>
    <w:p w:rsidR="005B1143" w:rsidRDefault="005B1143" w:rsidP="00817A61">
      <w:pPr>
        <w:pStyle w:val="ListParagraph"/>
        <w:numPr>
          <w:ilvl w:val="1"/>
          <w:numId w:val="10"/>
        </w:numPr>
        <w:spacing w:after="0" w:line="240" w:lineRule="auto"/>
      </w:pPr>
      <w:r>
        <w:t>9:00 – 9:50</w:t>
      </w:r>
      <w:r>
        <w:tab/>
        <w:t xml:space="preserve">Biosolids Stabilization and Safety, </w:t>
      </w:r>
      <w:r w:rsidRPr="005B1143">
        <w:rPr>
          <w:u w:val="single"/>
        </w:rPr>
        <w:t>Adam Parmenter, HDR</w:t>
      </w:r>
    </w:p>
    <w:p w:rsidR="005B1143" w:rsidRDefault="005B1143" w:rsidP="00817A61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9:50 – 10:10 </w:t>
      </w:r>
      <w:r>
        <w:tab/>
        <w:t>Break</w:t>
      </w:r>
    </w:p>
    <w:p w:rsidR="00817A61" w:rsidRDefault="005B1143" w:rsidP="00817A61">
      <w:pPr>
        <w:pStyle w:val="ListParagraph"/>
        <w:numPr>
          <w:ilvl w:val="1"/>
          <w:numId w:val="10"/>
        </w:numPr>
        <w:spacing w:after="0" w:line="240" w:lineRule="auto"/>
      </w:pPr>
      <w:r>
        <w:t>10:10 – 11:00</w:t>
      </w:r>
      <w:r>
        <w:tab/>
      </w:r>
      <w:r w:rsidR="00EE1616">
        <w:t>5-year</w:t>
      </w:r>
      <w:r w:rsidR="00817A61">
        <w:t xml:space="preserve"> Biosolids </w:t>
      </w:r>
      <w:r w:rsidR="00EE1616">
        <w:t>Management Plan</w:t>
      </w:r>
      <w:r>
        <w:t>,</w:t>
      </w:r>
      <w:r w:rsidR="00817A61">
        <w:t xml:space="preserve"> </w:t>
      </w:r>
      <w:r w:rsidRPr="005B1143">
        <w:rPr>
          <w:u w:val="single"/>
        </w:rPr>
        <w:t xml:space="preserve">Ryan Broadhead. </w:t>
      </w:r>
      <w:proofErr w:type="spellStart"/>
      <w:r w:rsidRPr="005B1143">
        <w:rPr>
          <w:u w:val="single"/>
        </w:rPr>
        <w:t>Nuti-Ject</w:t>
      </w:r>
      <w:proofErr w:type="spellEnd"/>
    </w:p>
    <w:p w:rsidR="00817A61" w:rsidRDefault="005B1143" w:rsidP="00817A61">
      <w:pPr>
        <w:pStyle w:val="ListParagraph"/>
        <w:numPr>
          <w:ilvl w:val="1"/>
          <w:numId w:val="10"/>
        </w:numPr>
        <w:spacing w:after="0" w:line="240" w:lineRule="auto"/>
      </w:pPr>
      <w:r>
        <w:t>11:00 – 11:50</w:t>
      </w:r>
      <w:r>
        <w:tab/>
      </w:r>
      <w:r w:rsidR="00EE1616">
        <w:t xml:space="preserve">Membrane </w:t>
      </w:r>
      <w:r w:rsidR="00817A61">
        <w:t>T</w:t>
      </w:r>
      <w:r>
        <w:t>hickening, Aerobic Digest</w:t>
      </w:r>
      <w:r w:rsidR="00EE1616">
        <w:t>ion</w:t>
      </w:r>
      <w:r>
        <w:t>,</w:t>
      </w:r>
      <w:r w:rsidR="00817A61">
        <w:t xml:space="preserve"> </w:t>
      </w:r>
      <w:r w:rsidR="00817A61" w:rsidRPr="00817A61">
        <w:rPr>
          <w:u w:val="single"/>
        </w:rPr>
        <w:t>Brian Woo</w:t>
      </w:r>
      <w:r w:rsidR="00EE1616">
        <w:rPr>
          <w:u w:val="single"/>
        </w:rPr>
        <w:t>, Ovivo</w:t>
      </w:r>
      <w:r w:rsidR="00817A61">
        <w:t>.</w:t>
      </w:r>
    </w:p>
    <w:p w:rsidR="005B1143" w:rsidRDefault="005B1143" w:rsidP="00817A61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11:50 – 1:00 </w:t>
      </w:r>
      <w:r>
        <w:tab/>
        <w:t>Lunch, Great Caterers of Iowa, Joni Bell</w:t>
      </w:r>
    </w:p>
    <w:p w:rsidR="00817A61" w:rsidRDefault="005B1143" w:rsidP="00817A61">
      <w:pPr>
        <w:pStyle w:val="ListParagraph"/>
        <w:numPr>
          <w:ilvl w:val="1"/>
          <w:numId w:val="10"/>
        </w:numPr>
        <w:spacing w:after="0" w:line="240" w:lineRule="auto"/>
      </w:pPr>
      <w:r>
        <w:t>1:00 – 1:50</w:t>
      </w:r>
      <w:r>
        <w:tab/>
      </w:r>
      <w:r w:rsidR="00817A61">
        <w:t>PFAS 101</w:t>
      </w:r>
      <w:r>
        <w:t>,</w:t>
      </w:r>
      <w:r w:rsidR="00817A61">
        <w:t xml:space="preserve"> </w:t>
      </w:r>
      <w:r w:rsidR="00817A61" w:rsidRPr="00817A61">
        <w:rPr>
          <w:u w:val="single"/>
        </w:rPr>
        <w:t>Joe Charbonnet</w:t>
      </w:r>
      <w:r w:rsidR="00817A61">
        <w:t xml:space="preserve">. </w:t>
      </w:r>
    </w:p>
    <w:p w:rsidR="00817A61" w:rsidRPr="005B1143" w:rsidRDefault="005B1143" w:rsidP="00EE1616">
      <w:pPr>
        <w:pStyle w:val="ListParagraph"/>
        <w:numPr>
          <w:ilvl w:val="1"/>
          <w:numId w:val="10"/>
        </w:numPr>
        <w:spacing w:after="0" w:line="240" w:lineRule="auto"/>
      </w:pPr>
      <w:r>
        <w:t>1:50 – 2:40</w:t>
      </w:r>
      <w:r>
        <w:tab/>
      </w:r>
      <w:r w:rsidR="00817A61">
        <w:t>Iowa City Biosolids</w:t>
      </w:r>
      <w:r w:rsidR="00EE1616">
        <w:t xml:space="preserve"> and Biogas Planning</w:t>
      </w:r>
      <w:r w:rsidR="00817A61">
        <w:t xml:space="preserve">, </w:t>
      </w:r>
      <w:r w:rsidR="00EE1616">
        <w:t xml:space="preserve">Tim Wilkey City of Iowa City                   and Randy Wirtz, </w:t>
      </w:r>
      <w:r w:rsidR="00817A61" w:rsidRPr="00817A61">
        <w:rPr>
          <w:u w:val="single"/>
        </w:rPr>
        <w:t>Strand</w:t>
      </w:r>
      <w:r w:rsidR="00EE1616">
        <w:rPr>
          <w:u w:val="single"/>
        </w:rPr>
        <w:t xml:space="preserve"> Associates</w:t>
      </w:r>
    </w:p>
    <w:p w:rsidR="005B1143" w:rsidRPr="005B1143" w:rsidRDefault="005B1143" w:rsidP="00817A61">
      <w:pPr>
        <w:pStyle w:val="ListParagraph"/>
        <w:numPr>
          <w:ilvl w:val="1"/>
          <w:numId w:val="10"/>
        </w:numPr>
        <w:spacing w:after="0" w:line="240" w:lineRule="auto"/>
      </w:pPr>
      <w:r w:rsidRPr="005B1143">
        <w:t>2:40 – 3:00</w:t>
      </w:r>
      <w:r>
        <w:tab/>
        <w:t>Break</w:t>
      </w:r>
    </w:p>
    <w:p w:rsidR="00817A61" w:rsidRDefault="005B1143" w:rsidP="00817A61">
      <w:pPr>
        <w:pStyle w:val="ListParagraph"/>
        <w:numPr>
          <w:ilvl w:val="1"/>
          <w:numId w:val="10"/>
        </w:numPr>
        <w:spacing w:after="0" w:line="240" w:lineRule="auto"/>
      </w:pPr>
      <w:r>
        <w:t>3:00 – 3:50</w:t>
      </w:r>
      <w:r>
        <w:tab/>
        <w:t xml:space="preserve">Biosolids Incineration, </w:t>
      </w:r>
      <w:r w:rsidR="00EE1616" w:rsidRPr="00EE1616">
        <w:rPr>
          <w:u w:val="single"/>
        </w:rPr>
        <w:t>Josh Petska,</w:t>
      </w:r>
      <w:r w:rsidR="00EE1616">
        <w:t xml:space="preserve"> </w:t>
      </w:r>
      <w:r w:rsidRPr="005B1143">
        <w:rPr>
          <w:u w:val="single"/>
        </w:rPr>
        <w:t>Cedar Rapids</w:t>
      </w:r>
    </w:p>
    <w:p w:rsidR="00817A61" w:rsidRDefault="00817A61" w:rsidP="00B4331B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We need committee members to </w:t>
      </w:r>
      <w:r w:rsidR="005B1143">
        <w:t>have</w:t>
      </w:r>
      <w:r>
        <w:t xml:space="preserve"> presenters </w:t>
      </w:r>
      <w:r w:rsidR="005B1143">
        <w:t>provide Bio forms to Dan Miers.</w:t>
      </w:r>
    </w:p>
    <w:p w:rsidR="00CA02A0" w:rsidRDefault="00CA02A0" w:rsidP="00CA02A0">
      <w:pPr>
        <w:spacing w:after="0" w:line="240" w:lineRule="auto"/>
      </w:pPr>
    </w:p>
    <w:p w:rsidR="00B94C9E" w:rsidRDefault="005B1143" w:rsidP="00B4331B">
      <w:pPr>
        <w:spacing w:after="0" w:line="240" w:lineRule="auto"/>
        <w:rPr>
          <w:b/>
        </w:rPr>
      </w:pPr>
      <w:r>
        <w:rPr>
          <w:b/>
        </w:rPr>
        <w:t>SOP Review</w:t>
      </w:r>
    </w:p>
    <w:p w:rsidR="005B1143" w:rsidRDefault="005B1143" w:rsidP="005B1143">
      <w:pPr>
        <w:spacing w:after="0" w:line="240" w:lineRule="auto"/>
        <w:ind w:left="720" w:hanging="360"/>
      </w:pPr>
      <w:r>
        <w:t xml:space="preserve">A. </w:t>
      </w:r>
      <w:r>
        <w:tab/>
        <w:t>Dan</w:t>
      </w:r>
      <w:r w:rsidR="00EE1616">
        <w:t xml:space="preserve"> sent</w:t>
      </w:r>
      <w:r>
        <w:t xml:space="preserve"> the edited </w:t>
      </w:r>
      <w:r w:rsidR="00EE1616">
        <w:t xml:space="preserve">post card mailer to </w:t>
      </w:r>
      <w:r>
        <w:t>Scott Wienands for printing after January meeting.</w:t>
      </w:r>
    </w:p>
    <w:p w:rsidR="005B1143" w:rsidRDefault="005B1143" w:rsidP="005B1143">
      <w:pPr>
        <w:spacing w:after="0" w:line="240" w:lineRule="auto"/>
        <w:ind w:left="720" w:hanging="360"/>
      </w:pPr>
      <w:r>
        <w:t>B.</w:t>
      </w:r>
      <w:r>
        <w:tab/>
        <w:t xml:space="preserve">Lunch: Pork Chop, </w:t>
      </w:r>
      <w:r w:rsidR="00EE1616">
        <w:t>Potato Bake</w:t>
      </w:r>
      <w:r>
        <w:t>, Broccoli Salad w/ Almonds &amp; Raisins, Peach/Apple Crisp or cobbler.</w:t>
      </w:r>
    </w:p>
    <w:p w:rsidR="005B1143" w:rsidRDefault="005B1143" w:rsidP="005B1143">
      <w:pPr>
        <w:spacing w:after="0" w:line="240" w:lineRule="auto"/>
        <w:ind w:left="360"/>
      </w:pPr>
      <w:r>
        <w:t>C.</w:t>
      </w:r>
      <w:r>
        <w:tab/>
        <w:t>Breakfast:  Breakfast Sandwich, coffee, juice, milk.</w:t>
      </w:r>
    </w:p>
    <w:p w:rsidR="005B1143" w:rsidRDefault="005B1143" w:rsidP="005B1143">
      <w:pPr>
        <w:spacing w:after="0" w:line="240" w:lineRule="auto"/>
        <w:ind w:left="360"/>
      </w:pPr>
      <w:r>
        <w:t>D.</w:t>
      </w:r>
      <w:r>
        <w:tab/>
        <w:t>Breaks: Cookies &amp; Drinks.</w:t>
      </w:r>
    </w:p>
    <w:p w:rsidR="005B1143" w:rsidRDefault="005B1143" w:rsidP="005B1143">
      <w:pPr>
        <w:spacing w:after="0" w:line="240" w:lineRule="auto"/>
        <w:ind w:left="360"/>
      </w:pPr>
      <w:r>
        <w:t>E.</w:t>
      </w:r>
      <w:r>
        <w:tab/>
        <w:t>Registration desk volunteers are Brad, Steve and Aimee.</w:t>
      </w:r>
    </w:p>
    <w:p w:rsidR="005B1143" w:rsidRDefault="005B1143" w:rsidP="005B1143">
      <w:pPr>
        <w:spacing w:after="0" w:line="240" w:lineRule="auto"/>
        <w:ind w:left="360"/>
      </w:pPr>
      <w:r>
        <w:t xml:space="preserve">F.   </w:t>
      </w:r>
      <w:r>
        <w:tab/>
        <w:t>Moderator volunteers are Aimee and Dan.</w:t>
      </w:r>
    </w:p>
    <w:p w:rsidR="005B1143" w:rsidRDefault="005B1143" w:rsidP="005B1143">
      <w:pPr>
        <w:spacing w:after="0" w:line="240" w:lineRule="auto"/>
        <w:ind w:left="360"/>
      </w:pPr>
      <w:r>
        <w:t>G.</w:t>
      </w:r>
      <w:r>
        <w:tab/>
        <w:t xml:space="preserve">Dan </w:t>
      </w:r>
      <w:r w:rsidR="00EE1616">
        <w:t>has t</w:t>
      </w:r>
      <w:r>
        <w:t>rack</w:t>
      </w:r>
      <w:r w:rsidR="00EE1616">
        <w:t>ed</w:t>
      </w:r>
      <w:r>
        <w:t xml:space="preserve"> down the IAWEA display.</w:t>
      </w:r>
    </w:p>
    <w:p w:rsidR="005B1143" w:rsidRDefault="00EE1616" w:rsidP="005B1143">
      <w:pPr>
        <w:spacing w:after="0" w:line="240" w:lineRule="auto"/>
        <w:ind w:left="360"/>
      </w:pPr>
      <w:r>
        <w:t>H</w:t>
      </w:r>
      <w:r w:rsidR="005B1143">
        <w:t>.</w:t>
      </w:r>
      <w:r w:rsidR="005B1143">
        <w:tab/>
        <w:t>Dan will request CEU approval from IAWEA and IDNR.</w:t>
      </w:r>
    </w:p>
    <w:p w:rsidR="005B1143" w:rsidRDefault="00EE1616" w:rsidP="005B1143">
      <w:pPr>
        <w:spacing w:after="0" w:line="240" w:lineRule="auto"/>
        <w:ind w:left="360"/>
      </w:pPr>
      <w:r>
        <w:t>I</w:t>
      </w:r>
      <w:r w:rsidR="005B1143">
        <w:t>.</w:t>
      </w:r>
      <w:r w:rsidR="005B1143">
        <w:tab/>
        <w:t xml:space="preserve">The SOP was fully reviewed and discussed.  </w:t>
      </w:r>
    </w:p>
    <w:p w:rsidR="005B1143" w:rsidRPr="005B1143" w:rsidRDefault="005B1143" w:rsidP="005B1143">
      <w:pPr>
        <w:spacing w:after="0" w:line="240" w:lineRule="auto"/>
      </w:pPr>
      <w:r>
        <w:t xml:space="preserve"> </w:t>
      </w:r>
    </w:p>
    <w:p w:rsidR="00BD7D28" w:rsidRDefault="00BD7D28" w:rsidP="00EE1616">
      <w:pPr>
        <w:spacing w:after="0" w:line="240" w:lineRule="auto"/>
      </w:pPr>
      <w:r>
        <w:rPr>
          <w:b/>
        </w:rPr>
        <w:t>Others</w:t>
      </w:r>
    </w:p>
    <w:p w:rsidR="00EE1616" w:rsidRDefault="00EE1616" w:rsidP="00EE1616">
      <w:pPr>
        <w:spacing w:after="0" w:line="240" w:lineRule="auto"/>
      </w:pPr>
    </w:p>
    <w:p w:rsidR="005B1143" w:rsidRDefault="005B1143" w:rsidP="00B4331B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Dan provided the </w:t>
      </w:r>
      <w:r w:rsidR="00EE1616">
        <w:t>2023 Conference Budget for review</w:t>
      </w:r>
    </w:p>
    <w:p w:rsidR="00B4331B" w:rsidRPr="00BD7D28" w:rsidRDefault="00B4331B" w:rsidP="00B4331B">
      <w:pPr>
        <w:pStyle w:val="ListParagraph"/>
        <w:spacing w:after="0" w:line="240" w:lineRule="auto"/>
      </w:pPr>
    </w:p>
    <w:p w:rsidR="00295AF2" w:rsidRPr="00BE0266" w:rsidRDefault="00116322" w:rsidP="008240EF">
      <w:pPr>
        <w:spacing w:after="0" w:line="240" w:lineRule="auto"/>
      </w:pPr>
      <w:r w:rsidRPr="00BE0266">
        <w:t xml:space="preserve">Adjourn: </w:t>
      </w:r>
      <w:r w:rsidR="006014DC" w:rsidRPr="00BE0266">
        <w:t xml:space="preserve">  </w:t>
      </w:r>
      <w:r w:rsidR="00B4331B">
        <w:t>2:</w:t>
      </w:r>
      <w:r w:rsidR="00EE1616">
        <w:t>00</w:t>
      </w:r>
      <w:r w:rsidR="00164958">
        <w:t xml:space="preserve"> </w:t>
      </w:r>
      <w:r w:rsidR="008240EF">
        <w:t>p</w:t>
      </w:r>
      <w:r w:rsidR="00366557">
        <w:t>.m.</w:t>
      </w:r>
    </w:p>
    <w:p w:rsidR="00295AF2" w:rsidRPr="00BE0266" w:rsidRDefault="00295AF2" w:rsidP="008240EF">
      <w:pPr>
        <w:spacing w:after="0" w:line="240" w:lineRule="auto"/>
      </w:pPr>
    </w:p>
    <w:p w:rsidR="00366557" w:rsidRDefault="00295AF2" w:rsidP="008240EF">
      <w:pPr>
        <w:spacing w:after="0" w:line="240" w:lineRule="auto"/>
      </w:pPr>
      <w:r w:rsidRPr="006B436F">
        <w:t>Next</w:t>
      </w:r>
      <w:r w:rsidR="00AD0851" w:rsidRPr="006B436F">
        <w:t xml:space="preserve"> meeting:</w:t>
      </w:r>
      <w:r w:rsidRPr="006B436F">
        <w:t xml:space="preserve"> </w:t>
      </w:r>
      <w:r w:rsidR="00EE1616">
        <w:t>March 15</w:t>
      </w:r>
      <w:r w:rsidR="008240EF">
        <w:t xml:space="preserve">, </w:t>
      </w:r>
      <w:r w:rsidR="005B1143">
        <w:t>2023</w:t>
      </w:r>
      <w:r w:rsidR="00B4331B">
        <w:t xml:space="preserve">, </w:t>
      </w:r>
      <w:r w:rsidR="00EE1616">
        <w:t>8</w:t>
      </w:r>
      <w:r w:rsidR="00CA02A0">
        <w:t>:</w:t>
      </w:r>
      <w:r w:rsidR="00B4331B">
        <w:t>00</w:t>
      </w:r>
      <w:r w:rsidR="00EE1616">
        <w:t>am</w:t>
      </w:r>
      <w:r w:rsidR="00164958">
        <w:t>,</w:t>
      </w:r>
      <w:r w:rsidR="00AD0851" w:rsidRPr="006B436F">
        <w:t xml:space="preserve"> </w:t>
      </w:r>
      <w:r w:rsidR="00EE1616">
        <w:t xml:space="preserve">Biosolids Conference, </w:t>
      </w:r>
      <w:r w:rsidR="00CA02A0">
        <w:t>DMACC FFA Bldg.</w:t>
      </w:r>
      <w:r w:rsidR="008240EF">
        <w:t xml:space="preserve"> </w:t>
      </w:r>
    </w:p>
    <w:p w:rsidR="00F87A0C" w:rsidRDefault="00F87A0C" w:rsidP="008240EF">
      <w:pPr>
        <w:spacing w:after="0" w:line="240" w:lineRule="auto"/>
      </w:pPr>
    </w:p>
    <w:p w:rsidR="00366557" w:rsidRDefault="00366557" w:rsidP="008240EF">
      <w:pPr>
        <w:spacing w:after="0" w:line="240" w:lineRule="auto"/>
      </w:pPr>
      <w:r>
        <w:t xml:space="preserve">Thanks for all the hard work and commitment of the IAWEA </w:t>
      </w:r>
      <w:r w:rsidR="006051D7">
        <w:t xml:space="preserve">Biosolids </w:t>
      </w:r>
      <w:r>
        <w:t>Committee Members.</w:t>
      </w:r>
    </w:p>
    <w:p w:rsidR="00366557" w:rsidRDefault="00366557" w:rsidP="008240EF">
      <w:pPr>
        <w:spacing w:after="0" w:line="240" w:lineRule="auto"/>
      </w:pPr>
    </w:p>
    <w:p w:rsidR="00366557" w:rsidRDefault="00366557" w:rsidP="008240EF">
      <w:pPr>
        <w:spacing w:after="0" w:line="240" w:lineRule="auto"/>
      </w:pPr>
      <w:r>
        <w:t>Respectfully submitted,</w:t>
      </w:r>
    </w:p>
    <w:p w:rsidR="00366557" w:rsidRDefault="00366557" w:rsidP="008240EF">
      <w:pPr>
        <w:spacing w:after="0" w:line="240" w:lineRule="auto"/>
      </w:pPr>
      <w:bookmarkStart w:id="0" w:name="_GoBack"/>
      <w:bookmarkEnd w:id="0"/>
    </w:p>
    <w:p w:rsidR="00366557" w:rsidRDefault="00366557" w:rsidP="008240EF">
      <w:pPr>
        <w:spacing w:after="0" w:line="240" w:lineRule="auto"/>
      </w:pPr>
      <w:r>
        <w:t xml:space="preserve">Dan Miers </w:t>
      </w:r>
    </w:p>
    <w:p w:rsidR="00366557" w:rsidRPr="006B436F" w:rsidRDefault="00366557" w:rsidP="008240EF">
      <w:pPr>
        <w:spacing w:after="0" w:line="240" w:lineRule="auto"/>
      </w:pPr>
      <w:r>
        <w:t xml:space="preserve">IAWEA Biosolids Committee </w:t>
      </w:r>
      <w:r w:rsidR="006051D7">
        <w:t>C</w:t>
      </w:r>
      <w:r>
        <w:t>hair</w:t>
      </w:r>
    </w:p>
    <w:sectPr w:rsidR="00366557" w:rsidRPr="006B43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CBC" w:rsidRDefault="005F4CBC" w:rsidP="00BD3A92">
      <w:pPr>
        <w:spacing w:after="0" w:line="240" w:lineRule="auto"/>
      </w:pPr>
      <w:r>
        <w:separator/>
      </w:r>
    </w:p>
  </w:endnote>
  <w:endnote w:type="continuationSeparator" w:id="0">
    <w:p w:rsidR="005F4CBC" w:rsidRDefault="005F4CBC" w:rsidP="00BD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5862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3A92" w:rsidRDefault="00BD3A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A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3A92" w:rsidRDefault="00BD3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CBC" w:rsidRDefault="005F4CBC" w:rsidP="00BD3A92">
      <w:pPr>
        <w:spacing w:after="0" w:line="240" w:lineRule="auto"/>
      </w:pPr>
      <w:r>
        <w:separator/>
      </w:r>
    </w:p>
  </w:footnote>
  <w:footnote w:type="continuationSeparator" w:id="0">
    <w:p w:rsidR="005F4CBC" w:rsidRDefault="005F4CBC" w:rsidP="00BD3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609"/>
    <w:multiLevelType w:val="hybridMultilevel"/>
    <w:tmpl w:val="E26CF1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019"/>
    <w:multiLevelType w:val="hybridMultilevel"/>
    <w:tmpl w:val="C99C1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4ADB"/>
    <w:multiLevelType w:val="hybridMultilevel"/>
    <w:tmpl w:val="D4CE8F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1795"/>
    <w:multiLevelType w:val="hybridMultilevel"/>
    <w:tmpl w:val="32A43EB8"/>
    <w:lvl w:ilvl="0" w:tplc="FCE6D0C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1711C"/>
    <w:multiLevelType w:val="hybridMultilevel"/>
    <w:tmpl w:val="B776D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33E97"/>
    <w:multiLevelType w:val="hybridMultilevel"/>
    <w:tmpl w:val="36326362"/>
    <w:lvl w:ilvl="0" w:tplc="C7242A8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87A50"/>
    <w:multiLevelType w:val="hybridMultilevel"/>
    <w:tmpl w:val="9F18EC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D1CCC"/>
    <w:multiLevelType w:val="hybridMultilevel"/>
    <w:tmpl w:val="FB06A6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B61A2"/>
    <w:multiLevelType w:val="hybridMultilevel"/>
    <w:tmpl w:val="492CAF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4496B"/>
    <w:multiLevelType w:val="hybridMultilevel"/>
    <w:tmpl w:val="F0382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0A8"/>
    <w:multiLevelType w:val="multilevel"/>
    <w:tmpl w:val="6EA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845D4E"/>
    <w:multiLevelType w:val="hybridMultilevel"/>
    <w:tmpl w:val="55006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D76D8"/>
    <w:multiLevelType w:val="multilevel"/>
    <w:tmpl w:val="FA58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C90A3C"/>
    <w:multiLevelType w:val="hybridMultilevel"/>
    <w:tmpl w:val="9A46EC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B305F"/>
    <w:multiLevelType w:val="hybridMultilevel"/>
    <w:tmpl w:val="CA9681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21DEC"/>
    <w:multiLevelType w:val="hybridMultilevel"/>
    <w:tmpl w:val="DA66F828"/>
    <w:lvl w:ilvl="0" w:tplc="43D4847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15"/>
  </w:num>
  <w:num w:numId="11">
    <w:abstractNumId w:val="4"/>
  </w:num>
  <w:num w:numId="12">
    <w:abstractNumId w:val="9"/>
  </w:num>
  <w:num w:numId="13">
    <w:abstractNumId w:val="7"/>
  </w:num>
  <w:num w:numId="14">
    <w:abstractNumId w:val="13"/>
  </w:num>
  <w:num w:numId="15">
    <w:abstractNumId w:val="2"/>
  </w:num>
  <w:num w:numId="1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F1"/>
    <w:rsid w:val="000009ED"/>
    <w:rsid w:val="000118A5"/>
    <w:rsid w:val="00014413"/>
    <w:rsid w:val="00017882"/>
    <w:rsid w:val="00021D3B"/>
    <w:rsid w:val="00031B7F"/>
    <w:rsid w:val="0003641E"/>
    <w:rsid w:val="00040A1C"/>
    <w:rsid w:val="00042A04"/>
    <w:rsid w:val="00060E7F"/>
    <w:rsid w:val="0006640A"/>
    <w:rsid w:val="00070893"/>
    <w:rsid w:val="000712F3"/>
    <w:rsid w:val="00093ACF"/>
    <w:rsid w:val="00093B12"/>
    <w:rsid w:val="000A1AF1"/>
    <w:rsid w:val="000A3AB0"/>
    <w:rsid w:val="000A4D57"/>
    <w:rsid w:val="000B0B8E"/>
    <w:rsid w:val="000C2DE0"/>
    <w:rsid w:val="000C5A29"/>
    <w:rsid w:val="000D3725"/>
    <w:rsid w:val="000D7374"/>
    <w:rsid w:val="000E7CC0"/>
    <w:rsid w:val="001004C1"/>
    <w:rsid w:val="00105CA8"/>
    <w:rsid w:val="00116322"/>
    <w:rsid w:val="00132F56"/>
    <w:rsid w:val="00147F78"/>
    <w:rsid w:val="00164958"/>
    <w:rsid w:val="00165E87"/>
    <w:rsid w:val="00177E29"/>
    <w:rsid w:val="00180856"/>
    <w:rsid w:val="00184072"/>
    <w:rsid w:val="00191EA9"/>
    <w:rsid w:val="0019598F"/>
    <w:rsid w:val="001C3385"/>
    <w:rsid w:val="001C3B26"/>
    <w:rsid w:val="001C4C2A"/>
    <w:rsid w:val="001D2690"/>
    <w:rsid w:val="002150D3"/>
    <w:rsid w:val="00216C0D"/>
    <w:rsid w:val="00222D31"/>
    <w:rsid w:val="00225606"/>
    <w:rsid w:val="0024034B"/>
    <w:rsid w:val="00243C70"/>
    <w:rsid w:val="00245A45"/>
    <w:rsid w:val="002714D2"/>
    <w:rsid w:val="00280B64"/>
    <w:rsid w:val="00295AF2"/>
    <w:rsid w:val="002A1A67"/>
    <w:rsid w:val="002B04E1"/>
    <w:rsid w:val="002C59C5"/>
    <w:rsid w:val="002D14E4"/>
    <w:rsid w:val="002E541A"/>
    <w:rsid w:val="00302CC0"/>
    <w:rsid w:val="003044FA"/>
    <w:rsid w:val="00316C4D"/>
    <w:rsid w:val="00324A25"/>
    <w:rsid w:val="003256C3"/>
    <w:rsid w:val="00341431"/>
    <w:rsid w:val="003659C5"/>
    <w:rsid w:val="00366557"/>
    <w:rsid w:val="0036679B"/>
    <w:rsid w:val="00381A46"/>
    <w:rsid w:val="00381EAD"/>
    <w:rsid w:val="003832D8"/>
    <w:rsid w:val="003970AB"/>
    <w:rsid w:val="003B5A28"/>
    <w:rsid w:val="003C0F94"/>
    <w:rsid w:val="003C28DD"/>
    <w:rsid w:val="003E2136"/>
    <w:rsid w:val="003E572D"/>
    <w:rsid w:val="003E628B"/>
    <w:rsid w:val="0040372D"/>
    <w:rsid w:val="00404B67"/>
    <w:rsid w:val="0040790A"/>
    <w:rsid w:val="00413DDC"/>
    <w:rsid w:val="00447AE7"/>
    <w:rsid w:val="004767D3"/>
    <w:rsid w:val="00484B85"/>
    <w:rsid w:val="00487D1F"/>
    <w:rsid w:val="00497586"/>
    <w:rsid w:val="00497AE5"/>
    <w:rsid w:val="004A20C8"/>
    <w:rsid w:val="004D38B9"/>
    <w:rsid w:val="004E0AEE"/>
    <w:rsid w:val="004E5123"/>
    <w:rsid w:val="004F30C5"/>
    <w:rsid w:val="004F3BFC"/>
    <w:rsid w:val="00500518"/>
    <w:rsid w:val="00511477"/>
    <w:rsid w:val="005158EF"/>
    <w:rsid w:val="00527C8C"/>
    <w:rsid w:val="00536AEB"/>
    <w:rsid w:val="0057725E"/>
    <w:rsid w:val="00577477"/>
    <w:rsid w:val="005A5FD9"/>
    <w:rsid w:val="005A6080"/>
    <w:rsid w:val="005A6658"/>
    <w:rsid w:val="005B1143"/>
    <w:rsid w:val="005C0C10"/>
    <w:rsid w:val="005D5609"/>
    <w:rsid w:val="005F4CBC"/>
    <w:rsid w:val="005F6E13"/>
    <w:rsid w:val="006014DC"/>
    <w:rsid w:val="006051D7"/>
    <w:rsid w:val="00627EE3"/>
    <w:rsid w:val="006530BA"/>
    <w:rsid w:val="0065527E"/>
    <w:rsid w:val="0065769B"/>
    <w:rsid w:val="00657898"/>
    <w:rsid w:val="00657AB7"/>
    <w:rsid w:val="0069557E"/>
    <w:rsid w:val="006B436F"/>
    <w:rsid w:val="006E7119"/>
    <w:rsid w:val="007011CC"/>
    <w:rsid w:val="007019FE"/>
    <w:rsid w:val="00701B62"/>
    <w:rsid w:val="00703ECD"/>
    <w:rsid w:val="00711458"/>
    <w:rsid w:val="007125AB"/>
    <w:rsid w:val="00714E98"/>
    <w:rsid w:val="00715A25"/>
    <w:rsid w:val="007161A5"/>
    <w:rsid w:val="00734C5E"/>
    <w:rsid w:val="00742D79"/>
    <w:rsid w:val="007461E8"/>
    <w:rsid w:val="0075554A"/>
    <w:rsid w:val="00773D25"/>
    <w:rsid w:val="007964A8"/>
    <w:rsid w:val="007A0E78"/>
    <w:rsid w:val="007A6686"/>
    <w:rsid w:val="007B18A3"/>
    <w:rsid w:val="007C36C1"/>
    <w:rsid w:val="007C3F3B"/>
    <w:rsid w:val="00803CCB"/>
    <w:rsid w:val="00817A61"/>
    <w:rsid w:val="008240EF"/>
    <w:rsid w:val="008268D2"/>
    <w:rsid w:val="00844A67"/>
    <w:rsid w:val="00871836"/>
    <w:rsid w:val="00876010"/>
    <w:rsid w:val="00883E14"/>
    <w:rsid w:val="00885B52"/>
    <w:rsid w:val="00897102"/>
    <w:rsid w:val="008A419E"/>
    <w:rsid w:val="008A79F0"/>
    <w:rsid w:val="008B20E9"/>
    <w:rsid w:val="008B4176"/>
    <w:rsid w:val="008C7981"/>
    <w:rsid w:val="008E60DE"/>
    <w:rsid w:val="008E71AB"/>
    <w:rsid w:val="00902599"/>
    <w:rsid w:val="0091396D"/>
    <w:rsid w:val="00925FCF"/>
    <w:rsid w:val="009623E4"/>
    <w:rsid w:val="00964506"/>
    <w:rsid w:val="0097569A"/>
    <w:rsid w:val="009851AB"/>
    <w:rsid w:val="00985A71"/>
    <w:rsid w:val="00991E85"/>
    <w:rsid w:val="00992038"/>
    <w:rsid w:val="009A0C7E"/>
    <w:rsid w:val="009D11CF"/>
    <w:rsid w:val="009D21FA"/>
    <w:rsid w:val="009D6AAF"/>
    <w:rsid w:val="00A1161C"/>
    <w:rsid w:val="00A135EA"/>
    <w:rsid w:val="00A15B4B"/>
    <w:rsid w:val="00A17D55"/>
    <w:rsid w:val="00A37F20"/>
    <w:rsid w:val="00A42F18"/>
    <w:rsid w:val="00A47EC5"/>
    <w:rsid w:val="00AA0AED"/>
    <w:rsid w:val="00AA2AC9"/>
    <w:rsid w:val="00AB5E36"/>
    <w:rsid w:val="00AD0851"/>
    <w:rsid w:val="00AD2BFC"/>
    <w:rsid w:val="00AE310F"/>
    <w:rsid w:val="00AE550B"/>
    <w:rsid w:val="00AE5D47"/>
    <w:rsid w:val="00AE68DE"/>
    <w:rsid w:val="00AF4117"/>
    <w:rsid w:val="00AF4ADD"/>
    <w:rsid w:val="00AF56B4"/>
    <w:rsid w:val="00B161E1"/>
    <w:rsid w:val="00B4331B"/>
    <w:rsid w:val="00B44205"/>
    <w:rsid w:val="00B54F1D"/>
    <w:rsid w:val="00B56AB4"/>
    <w:rsid w:val="00B94C9E"/>
    <w:rsid w:val="00BA3F78"/>
    <w:rsid w:val="00BB2CFF"/>
    <w:rsid w:val="00BD3A92"/>
    <w:rsid w:val="00BD7D28"/>
    <w:rsid w:val="00BE0266"/>
    <w:rsid w:val="00BE792A"/>
    <w:rsid w:val="00BF18C2"/>
    <w:rsid w:val="00BF1DFC"/>
    <w:rsid w:val="00BF3EC9"/>
    <w:rsid w:val="00BF7A0B"/>
    <w:rsid w:val="00C0127B"/>
    <w:rsid w:val="00C1316E"/>
    <w:rsid w:val="00C22A82"/>
    <w:rsid w:val="00C45121"/>
    <w:rsid w:val="00C539D7"/>
    <w:rsid w:val="00C63F35"/>
    <w:rsid w:val="00C87EDE"/>
    <w:rsid w:val="00C92669"/>
    <w:rsid w:val="00C95FC6"/>
    <w:rsid w:val="00C96539"/>
    <w:rsid w:val="00CA02A0"/>
    <w:rsid w:val="00CD54CF"/>
    <w:rsid w:val="00CE1472"/>
    <w:rsid w:val="00CF47F1"/>
    <w:rsid w:val="00D04511"/>
    <w:rsid w:val="00D26CF4"/>
    <w:rsid w:val="00D514A5"/>
    <w:rsid w:val="00D63917"/>
    <w:rsid w:val="00D67C9E"/>
    <w:rsid w:val="00D76B43"/>
    <w:rsid w:val="00D8752A"/>
    <w:rsid w:val="00DA12A3"/>
    <w:rsid w:val="00DB1407"/>
    <w:rsid w:val="00DC385A"/>
    <w:rsid w:val="00DC7D32"/>
    <w:rsid w:val="00DD1F5E"/>
    <w:rsid w:val="00DE4A31"/>
    <w:rsid w:val="00E17070"/>
    <w:rsid w:val="00E17FC0"/>
    <w:rsid w:val="00E279CD"/>
    <w:rsid w:val="00E36CE7"/>
    <w:rsid w:val="00E476D5"/>
    <w:rsid w:val="00E57061"/>
    <w:rsid w:val="00E643B2"/>
    <w:rsid w:val="00E86E71"/>
    <w:rsid w:val="00E87867"/>
    <w:rsid w:val="00EA3BF9"/>
    <w:rsid w:val="00EB49CC"/>
    <w:rsid w:val="00ED2245"/>
    <w:rsid w:val="00ED23E4"/>
    <w:rsid w:val="00ED244D"/>
    <w:rsid w:val="00ED2810"/>
    <w:rsid w:val="00ED2B9D"/>
    <w:rsid w:val="00EE1616"/>
    <w:rsid w:val="00EF4FDF"/>
    <w:rsid w:val="00F11FC9"/>
    <w:rsid w:val="00F20E42"/>
    <w:rsid w:val="00F224CA"/>
    <w:rsid w:val="00F43982"/>
    <w:rsid w:val="00F5109E"/>
    <w:rsid w:val="00F51F26"/>
    <w:rsid w:val="00F5521A"/>
    <w:rsid w:val="00F60178"/>
    <w:rsid w:val="00F72A49"/>
    <w:rsid w:val="00F87A0C"/>
    <w:rsid w:val="00F94A5C"/>
    <w:rsid w:val="00F94C23"/>
    <w:rsid w:val="00FA7120"/>
    <w:rsid w:val="00FB6D78"/>
    <w:rsid w:val="00FC6EFC"/>
    <w:rsid w:val="00FE2B49"/>
    <w:rsid w:val="00FE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7F0F"/>
  <w15:docId w15:val="{9B0CEE51-FCBC-42B8-8607-85E617F5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A92"/>
  </w:style>
  <w:style w:type="paragraph" w:styleId="Footer">
    <w:name w:val="footer"/>
    <w:basedOn w:val="Normal"/>
    <w:link w:val="FooterChar"/>
    <w:uiPriority w:val="99"/>
    <w:unhideWhenUsed/>
    <w:rsid w:val="00BD3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A92"/>
  </w:style>
  <w:style w:type="paragraph" w:styleId="BalloonText">
    <w:name w:val="Balloon Text"/>
    <w:basedOn w:val="Normal"/>
    <w:link w:val="BalloonTextChar"/>
    <w:uiPriority w:val="99"/>
    <w:semiHidden/>
    <w:unhideWhenUsed/>
    <w:rsid w:val="002A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3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Davenport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Miers, Dan</dc:creator>
  <cp:lastModifiedBy>Miers, Dan</cp:lastModifiedBy>
  <cp:revision>3</cp:revision>
  <cp:lastPrinted>2022-12-28T14:49:00Z</cp:lastPrinted>
  <dcterms:created xsi:type="dcterms:W3CDTF">2023-01-17T19:24:00Z</dcterms:created>
  <dcterms:modified xsi:type="dcterms:W3CDTF">2023-01-17T19:44:00Z</dcterms:modified>
</cp:coreProperties>
</file>