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49EB0" w14:textId="77777777" w:rsidR="00080599" w:rsidRDefault="00080599">
      <w:pPr>
        <w:pStyle w:val="Title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  <w:r>
        <w:t xml:space="preserve"> WATER ENVIRONMENT ASSOCIATION</w:t>
      </w:r>
    </w:p>
    <w:p w14:paraId="0DA8C92E" w14:textId="77777777" w:rsidR="00080599" w:rsidRDefault="00080599">
      <w:pPr>
        <w:jc w:val="center"/>
        <w:rPr>
          <w:b/>
          <w:bCs/>
        </w:rPr>
      </w:pPr>
      <w:r>
        <w:rPr>
          <w:b/>
          <w:bCs/>
        </w:rPr>
        <w:t>VOLUNTARY COLLECTION SYSTEMS OPERATOR CERTIFICATION</w:t>
      </w:r>
    </w:p>
    <w:p w14:paraId="1F3A8F8D" w14:textId="77777777" w:rsidR="00080599" w:rsidRDefault="00080599">
      <w:pPr>
        <w:jc w:val="center"/>
        <w:rPr>
          <w:b/>
          <w:bCs/>
        </w:rPr>
      </w:pPr>
      <w:r>
        <w:rPr>
          <w:b/>
          <w:bCs/>
        </w:rPr>
        <w:t>EXAM APPLICATION</w:t>
      </w:r>
    </w:p>
    <w:p w14:paraId="71A71F75" w14:textId="77777777" w:rsidR="00080599" w:rsidRDefault="00080599">
      <w:r>
        <w:t>CLASS OF EXAM: CHECK ONE ONLY</w:t>
      </w:r>
    </w:p>
    <w:p w14:paraId="336EC8A3" w14:textId="77777777" w:rsidR="00080599" w:rsidRDefault="00080599"/>
    <w:p w14:paraId="3C13D5E1" w14:textId="77777777" w:rsidR="00080599" w:rsidRDefault="00080599">
      <w:pPr>
        <w:rPr>
          <w:sz w:val="20"/>
        </w:rPr>
      </w:pPr>
      <w:r>
        <w:t xml:space="preserve">__ CLASS I </w:t>
      </w:r>
      <w:r>
        <w:rPr>
          <w:sz w:val="20"/>
        </w:rPr>
        <w:t xml:space="preserve">(HIGH SCHOOL DIPLOMA OR GED </w:t>
      </w:r>
      <w:r>
        <w:rPr>
          <w:b/>
          <w:bCs/>
          <w:sz w:val="20"/>
        </w:rPr>
        <w:t>+</w:t>
      </w:r>
      <w:r>
        <w:rPr>
          <w:sz w:val="20"/>
        </w:rPr>
        <w:t xml:space="preserve"> 1 YEAR OF EXPERIENCE IN COLLECTION</w:t>
      </w:r>
    </w:p>
    <w:p w14:paraId="6000E936" w14:textId="77777777" w:rsidR="00080599" w:rsidRDefault="00080599">
      <w:pPr>
        <w:ind w:left="720" w:firstLine="720"/>
      </w:pPr>
      <w:r>
        <w:rPr>
          <w:sz w:val="20"/>
        </w:rPr>
        <w:t xml:space="preserve">  SYSTEM OPERATION</w:t>
      </w:r>
      <w:r>
        <w:t>)</w:t>
      </w:r>
    </w:p>
    <w:p w14:paraId="1DFF999B" w14:textId="77777777" w:rsidR="00080599" w:rsidRDefault="00080599"/>
    <w:p w14:paraId="71B492BE" w14:textId="77777777" w:rsidR="00080599" w:rsidRDefault="00080599">
      <w:pPr>
        <w:rPr>
          <w:sz w:val="20"/>
        </w:rPr>
      </w:pPr>
      <w:r>
        <w:t xml:space="preserve">__ CLASS II </w:t>
      </w:r>
      <w:r>
        <w:rPr>
          <w:sz w:val="20"/>
        </w:rPr>
        <w:t xml:space="preserve">(HIGH SCHOOL DIPLOMA OR GED </w:t>
      </w:r>
      <w:r>
        <w:rPr>
          <w:b/>
          <w:bCs/>
          <w:sz w:val="20"/>
        </w:rPr>
        <w:t>+</w:t>
      </w:r>
      <w:r>
        <w:rPr>
          <w:sz w:val="20"/>
        </w:rPr>
        <w:t xml:space="preserve"> 3 YEARS OF EXPERIENCE IN</w:t>
      </w:r>
    </w:p>
    <w:p w14:paraId="376E6F25" w14:textId="77777777" w:rsidR="00080599" w:rsidRDefault="00080599">
      <w:pPr>
        <w:ind w:left="1440"/>
        <w:rPr>
          <w:sz w:val="20"/>
        </w:rPr>
      </w:pPr>
      <w:r>
        <w:rPr>
          <w:sz w:val="20"/>
        </w:rPr>
        <w:t xml:space="preserve">   COLLECTION SYSTEM OPERATION)</w:t>
      </w:r>
    </w:p>
    <w:p w14:paraId="22AABC7B" w14:textId="77777777" w:rsidR="00080599" w:rsidRDefault="00080599"/>
    <w:p w14:paraId="0B0D6C97" w14:textId="77777777" w:rsidR="00080599" w:rsidRDefault="00080599">
      <w:pPr>
        <w:rPr>
          <w:sz w:val="20"/>
        </w:rPr>
      </w:pPr>
      <w:r>
        <w:t xml:space="preserve">__ CLASS III </w:t>
      </w:r>
      <w:r>
        <w:rPr>
          <w:sz w:val="20"/>
        </w:rPr>
        <w:t xml:space="preserve">(2 YEARS OF POST HIGH SCHOOL EDUCATION </w:t>
      </w:r>
      <w:r>
        <w:rPr>
          <w:b/>
          <w:bCs/>
          <w:sz w:val="20"/>
        </w:rPr>
        <w:t>+</w:t>
      </w:r>
      <w:r>
        <w:rPr>
          <w:sz w:val="20"/>
        </w:rPr>
        <w:t xml:space="preserve"> 4 YEARS OF EXPERIENCE</w:t>
      </w:r>
    </w:p>
    <w:p w14:paraId="1D0B8F49" w14:textId="77777777" w:rsidR="00080599" w:rsidRDefault="00080599">
      <w:pPr>
        <w:ind w:left="1440"/>
        <w:rPr>
          <w:sz w:val="20"/>
        </w:rPr>
      </w:pPr>
      <w:r>
        <w:rPr>
          <w:sz w:val="20"/>
        </w:rPr>
        <w:t xml:space="preserve">    IN COLLECTION SYSTEM OPERATION)</w:t>
      </w:r>
    </w:p>
    <w:p w14:paraId="5F84A05C" w14:textId="77777777" w:rsidR="00080599" w:rsidRDefault="00080599"/>
    <w:p w14:paraId="7E08D624" w14:textId="77777777" w:rsidR="00080599" w:rsidRDefault="00080599">
      <w:pPr>
        <w:rPr>
          <w:sz w:val="20"/>
        </w:rPr>
      </w:pPr>
      <w:r>
        <w:t xml:space="preserve">__ CLASS IV </w:t>
      </w:r>
      <w:r>
        <w:rPr>
          <w:sz w:val="20"/>
        </w:rPr>
        <w:t xml:space="preserve">(4 YEARS OF POST HIGH SCHOOL EDUCATION </w:t>
      </w:r>
      <w:r>
        <w:rPr>
          <w:b/>
          <w:bCs/>
          <w:sz w:val="20"/>
        </w:rPr>
        <w:t>+</w:t>
      </w:r>
      <w:r>
        <w:rPr>
          <w:sz w:val="20"/>
        </w:rPr>
        <w:t xml:space="preserve"> 4 YEARS OF EXPERIENCE</w:t>
      </w:r>
    </w:p>
    <w:p w14:paraId="340C126C" w14:textId="77777777" w:rsidR="00080599" w:rsidRDefault="00080599">
      <w:pPr>
        <w:ind w:left="1800"/>
        <w:rPr>
          <w:sz w:val="20"/>
        </w:rPr>
      </w:pPr>
      <w:r>
        <w:rPr>
          <w:sz w:val="20"/>
        </w:rPr>
        <w:t xml:space="preserve">IN COLLECTION SYSTEM OPERATION </w:t>
      </w:r>
      <w:r>
        <w:rPr>
          <w:b/>
          <w:bCs/>
          <w:sz w:val="20"/>
        </w:rPr>
        <w:t>INCLUDING</w:t>
      </w:r>
      <w:r>
        <w:rPr>
          <w:sz w:val="20"/>
        </w:rPr>
        <w:t xml:space="preserve"> 2 YEARS IN DIRECT   RESPONSIBLE CHARGE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OF A COLLECTION SYSTEM)</w:t>
      </w:r>
    </w:p>
    <w:p w14:paraId="4E2B9013" w14:textId="77777777" w:rsidR="00080599" w:rsidRDefault="00080599">
      <w:pPr>
        <w:rPr>
          <w:sz w:val="20"/>
        </w:rPr>
      </w:pPr>
    </w:p>
    <w:p w14:paraId="784316BE" w14:textId="77777777" w:rsidR="00080599" w:rsidRDefault="00080599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THE EDUCATION AND EXPERIENCE REQUIREMENTS TO QUALIFY FOR THE EXAM CLASS INDICATED ABOVE MAY BE VERIFIED BY CONTACTING THE FOLLOWING INDIVIDUAL:</w:t>
      </w:r>
    </w:p>
    <w:p w14:paraId="40CC822A" w14:textId="77777777" w:rsidR="00080599" w:rsidRDefault="00080599">
      <w:pPr>
        <w:pStyle w:val="BodyText"/>
        <w:ind w:left="720" w:firstLine="720"/>
        <w:rPr>
          <w:sz w:val="24"/>
        </w:rPr>
      </w:pPr>
      <w:r>
        <w:rPr>
          <w:sz w:val="24"/>
        </w:rPr>
        <w:t>NAME: _________________________________________</w:t>
      </w:r>
    </w:p>
    <w:p w14:paraId="00AA6AF1" w14:textId="77777777" w:rsidR="00080599" w:rsidRDefault="00080599"/>
    <w:p w14:paraId="24D53F53" w14:textId="77777777" w:rsidR="00080599" w:rsidRDefault="00080599">
      <w:r>
        <w:tab/>
      </w:r>
      <w:r>
        <w:tab/>
        <w:t xml:space="preserve">PHONE: ________________________________________ </w:t>
      </w:r>
    </w:p>
    <w:p w14:paraId="23EB073B" w14:textId="77777777" w:rsidR="00080599" w:rsidRDefault="00080599">
      <w:pPr>
        <w:rPr>
          <w:sz w:val="20"/>
        </w:rPr>
      </w:pPr>
      <w:r>
        <w:rPr>
          <w:vertAlign w:val="superscript"/>
        </w:rPr>
        <w:t>1</w:t>
      </w:r>
      <w:r>
        <w:rPr>
          <w:sz w:val="20"/>
        </w:rPr>
        <w:t>DIRECT RESPONSIBLE CHARGE IS ACTIVE DAILY ON-SITE TECHNICAL DIRECTION AND SUPERVISION OF, OR ACTIVE DAILY ON-SITE ACCOUNTABILITY FOR A COLLECTION SYSTEM OR MAJOR SEGMENT OF A COLLECTION SYSTEM.</w:t>
      </w:r>
    </w:p>
    <w:p w14:paraId="0A812AA1" w14:textId="77777777" w:rsidR="00080599" w:rsidRDefault="00080599">
      <w:pPr>
        <w:rPr>
          <w:b/>
          <w:bCs/>
          <w:sz w:val="20"/>
        </w:rPr>
      </w:pPr>
      <w:r>
        <w:rPr>
          <w:b/>
          <w:bCs/>
          <w:sz w:val="20"/>
        </w:rPr>
        <w:t>*****************************************************************************</w:t>
      </w:r>
    </w:p>
    <w:p w14:paraId="184D298F" w14:textId="77777777" w:rsidR="00080599" w:rsidRDefault="00080599">
      <w:pPr>
        <w:pStyle w:val="Heading1"/>
      </w:pPr>
      <w:r>
        <w:t>APPLICANT INFORMATION (PLEASE PRINT)</w:t>
      </w:r>
    </w:p>
    <w:p w14:paraId="63402495" w14:textId="77777777" w:rsidR="000C4D62" w:rsidRDefault="000C4D62" w:rsidP="000C4D62"/>
    <w:p w14:paraId="2EC85138" w14:textId="77777777" w:rsidR="000C4D62" w:rsidRDefault="000C4D62" w:rsidP="000C4D62">
      <w:pPr>
        <w:rPr>
          <w:sz w:val="20"/>
        </w:rPr>
      </w:pPr>
      <w:r>
        <w:rPr>
          <w:sz w:val="20"/>
        </w:rPr>
        <w:t>NAME: _______________________________________________________________________</w:t>
      </w:r>
      <w:r>
        <w:rPr>
          <w:sz w:val="20"/>
        </w:rPr>
        <w:tab/>
      </w:r>
    </w:p>
    <w:p w14:paraId="55E08E7C" w14:textId="77777777" w:rsidR="000C4D62" w:rsidRDefault="000C4D62" w:rsidP="000C4D62">
      <w:pPr>
        <w:rPr>
          <w:sz w:val="20"/>
        </w:rPr>
      </w:pPr>
    </w:p>
    <w:p w14:paraId="22C70D48" w14:textId="5DD29A1B" w:rsidR="000C4D62" w:rsidRDefault="00D200E9" w:rsidP="00D200E9">
      <w:pPr>
        <w:rPr>
          <w:sz w:val="20"/>
        </w:rPr>
      </w:pPr>
      <w:r>
        <w:rPr>
          <w:sz w:val="20"/>
        </w:rPr>
        <w:t xml:space="preserve">EXAM RESULTS/NOTICES </w:t>
      </w:r>
      <w:r w:rsidR="000C4D62">
        <w:rPr>
          <w:sz w:val="20"/>
        </w:rPr>
        <w:t>MAILING ADDRESS</w:t>
      </w:r>
      <w:r>
        <w:rPr>
          <w:sz w:val="20"/>
        </w:rPr>
        <w:tab/>
      </w:r>
      <w:r w:rsidR="000C4D62">
        <w:rPr>
          <w:sz w:val="20"/>
        </w:rPr>
        <w:t>DAY TIME PHONE: _</w:t>
      </w:r>
      <w:r>
        <w:rPr>
          <w:sz w:val="20"/>
        </w:rPr>
        <w:t>_</w:t>
      </w:r>
      <w:r w:rsidR="000C4D62">
        <w:rPr>
          <w:sz w:val="20"/>
        </w:rPr>
        <w:t>_________________</w:t>
      </w:r>
    </w:p>
    <w:p w14:paraId="49553BA7" w14:textId="77777777" w:rsidR="000C4D62" w:rsidRDefault="000C4D62" w:rsidP="000C4D62">
      <w:pPr>
        <w:rPr>
          <w:sz w:val="20"/>
        </w:rPr>
      </w:pPr>
    </w:p>
    <w:p w14:paraId="65DE4DDB" w14:textId="77777777" w:rsidR="000C4D62" w:rsidRDefault="000C4D62" w:rsidP="000C4D62">
      <w:pPr>
        <w:rPr>
          <w:sz w:val="20"/>
        </w:rPr>
      </w:pPr>
      <w:r>
        <w:rPr>
          <w:sz w:val="20"/>
        </w:rPr>
        <w:t>STREET: __________________________</w:t>
      </w:r>
      <w:r>
        <w:rPr>
          <w:sz w:val="20"/>
        </w:rPr>
        <w:tab/>
        <w:t>EMAIL ADDRESS: __________________________</w:t>
      </w:r>
    </w:p>
    <w:p w14:paraId="1C5DC2BF" w14:textId="3A154657" w:rsidR="000C4D62" w:rsidRDefault="00D200E9" w:rsidP="000C4D6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(Required)</w:t>
      </w:r>
    </w:p>
    <w:p w14:paraId="5404DA59" w14:textId="77777777" w:rsidR="000C4D62" w:rsidRDefault="000C4D62" w:rsidP="000C4D62">
      <w:pPr>
        <w:rPr>
          <w:sz w:val="20"/>
        </w:rPr>
      </w:pPr>
      <w:r>
        <w:rPr>
          <w:sz w:val="20"/>
        </w:rPr>
        <w:t>CITY: ____________________________</w:t>
      </w:r>
      <w:r>
        <w:rPr>
          <w:sz w:val="20"/>
        </w:rPr>
        <w:tab/>
      </w:r>
      <w:r w:rsidRPr="00311124">
        <w:rPr>
          <w:color w:val="FF0000"/>
          <w:sz w:val="20"/>
        </w:rPr>
        <w:t xml:space="preserve">Are you also certified by IDNR as </w:t>
      </w:r>
      <w:proofErr w:type="gramStart"/>
      <w:r w:rsidRPr="00311124">
        <w:rPr>
          <w:color w:val="FF0000"/>
          <w:sz w:val="20"/>
        </w:rPr>
        <w:t>a Water</w:t>
      </w:r>
      <w:proofErr w:type="gramEnd"/>
    </w:p>
    <w:p w14:paraId="593974AD" w14:textId="77777777" w:rsidR="000C4D62" w:rsidRPr="00311124" w:rsidRDefault="000C4D62" w:rsidP="000C4D62">
      <w:pPr>
        <w:rPr>
          <w:color w:val="FF000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311124">
        <w:rPr>
          <w:color w:val="FF0000"/>
          <w:sz w:val="20"/>
        </w:rPr>
        <w:t>Or Wastewater Operator?</w:t>
      </w:r>
      <w:proofErr w:type="gramEnd"/>
      <w:r w:rsidRPr="00311124">
        <w:rPr>
          <w:color w:val="FF0000"/>
          <w:sz w:val="20"/>
        </w:rPr>
        <w:t xml:space="preserve"> _____</w:t>
      </w:r>
      <w:proofErr w:type="gramStart"/>
      <w:r w:rsidRPr="00311124">
        <w:rPr>
          <w:color w:val="FF0000"/>
          <w:sz w:val="20"/>
        </w:rPr>
        <w:t>Yes  _</w:t>
      </w:r>
      <w:proofErr w:type="gramEnd"/>
      <w:r w:rsidRPr="00311124">
        <w:rPr>
          <w:color w:val="FF0000"/>
          <w:sz w:val="20"/>
        </w:rPr>
        <w:t>____No</w:t>
      </w:r>
    </w:p>
    <w:p w14:paraId="0C3E03B7" w14:textId="77777777" w:rsidR="000C4D62" w:rsidRDefault="000C4D62" w:rsidP="000C4D62">
      <w:pPr>
        <w:rPr>
          <w:sz w:val="20"/>
        </w:rPr>
      </w:pPr>
      <w:r>
        <w:rPr>
          <w:sz w:val="20"/>
        </w:rPr>
        <w:t>STATE: ___________________________</w:t>
      </w:r>
      <w:r>
        <w:rPr>
          <w:sz w:val="20"/>
        </w:rPr>
        <w:tab/>
      </w:r>
      <w:r w:rsidRPr="00311124">
        <w:rPr>
          <w:color w:val="FF0000"/>
          <w:sz w:val="20"/>
        </w:rPr>
        <w:t>If so, what is your IDNR Operator ID No.?</w:t>
      </w:r>
    </w:p>
    <w:p w14:paraId="4221486A" w14:textId="77777777" w:rsidR="000C4D62" w:rsidRPr="00311124" w:rsidRDefault="000C4D62" w:rsidP="000C4D62">
      <w:pPr>
        <w:rPr>
          <w:color w:val="FF000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11124">
        <w:rPr>
          <w:color w:val="FF0000"/>
          <w:sz w:val="20"/>
        </w:rPr>
        <w:t>IDNR Operator ID Number ___________</w:t>
      </w:r>
    </w:p>
    <w:p w14:paraId="7EBC6B93" w14:textId="1AFE55C5" w:rsidR="00CA18F6" w:rsidRDefault="000C4D62" w:rsidP="000C4D62">
      <w:pPr>
        <w:rPr>
          <w:sz w:val="20"/>
        </w:rPr>
      </w:pPr>
      <w:r>
        <w:rPr>
          <w:sz w:val="20"/>
        </w:rPr>
        <w:t>ZIP CODE: ________________________</w:t>
      </w:r>
      <w:r>
        <w:rPr>
          <w:sz w:val="20"/>
        </w:rPr>
        <w:tab/>
      </w:r>
    </w:p>
    <w:p w14:paraId="2A2D2FA0" w14:textId="28B8F314" w:rsidR="00CA18F6" w:rsidRDefault="00CA18F6" w:rsidP="000C4D6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Driver’s License/ID (</w:t>
      </w:r>
      <w:proofErr w:type="spellStart"/>
      <w:r>
        <w:rPr>
          <w:sz w:val="20"/>
        </w:rPr>
        <w:t>Req’d</w:t>
      </w:r>
      <w:proofErr w:type="spellEnd"/>
      <w:proofErr w:type="gramStart"/>
      <w:r>
        <w:rPr>
          <w:sz w:val="20"/>
        </w:rPr>
        <w:t>)_</w:t>
      </w:r>
      <w:proofErr w:type="gramEnd"/>
      <w:r>
        <w:rPr>
          <w:sz w:val="20"/>
        </w:rPr>
        <w:t>_____________</w:t>
      </w:r>
    </w:p>
    <w:p w14:paraId="407BED9C" w14:textId="25E77732" w:rsidR="00D200E9" w:rsidRDefault="00F12BD1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A18F6">
        <w:tab/>
      </w:r>
      <w:r w:rsidR="00CA18F6">
        <w:tab/>
      </w:r>
      <w:r w:rsidR="00CA18F6">
        <w:tab/>
      </w:r>
      <w:r w:rsidR="00CA18F6">
        <w:tab/>
      </w:r>
      <w:r w:rsidR="00CA18F6">
        <w:tab/>
      </w:r>
      <w:r w:rsidR="00CA18F6">
        <w:tab/>
      </w:r>
    </w:p>
    <w:p w14:paraId="2A828CE5" w14:textId="7DD5CD42" w:rsidR="00D200E9" w:rsidRDefault="00D200E9" w:rsidP="00D200E9">
      <w:pPr>
        <w:rPr>
          <w:sz w:val="20"/>
        </w:rPr>
      </w:pPr>
      <w:r>
        <w:rPr>
          <w:sz w:val="20"/>
        </w:rPr>
        <w:t>____</w:t>
      </w:r>
      <w:r w:rsidR="00B0558F">
        <w:rPr>
          <w:sz w:val="20"/>
        </w:rPr>
        <w:t xml:space="preserve"> </w:t>
      </w:r>
      <w:r>
        <w:rPr>
          <w:sz w:val="20"/>
        </w:rPr>
        <w:t>WEB-BASED</w:t>
      </w:r>
      <w:r w:rsidR="00B0558F">
        <w:rPr>
          <w:sz w:val="20"/>
        </w:rPr>
        <w:t xml:space="preserve"> Exam, </w:t>
      </w:r>
      <w:r w:rsidR="001B1196">
        <w:rPr>
          <w:sz w:val="20"/>
        </w:rPr>
        <w:t xml:space="preserve">Proctor Test Center </w:t>
      </w:r>
      <w:r w:rsidR="00B0558F">
        <w:rPr>
          <w:sz w:val="20"/>
        </w:rPr>
        <w:t>Location:</w:t>
      </w:r>
      <w:r>
        <w:rPr>
          <w:sz w:val="20"/>
        </w:rPr>
        <w:t xml:space="preserve"> DMACC</w:t>
      </w:r>
      <w:r w:rsidR="001B1196">
        <w:rPr>
          <w:sz w:val="20"/>
        </w:rPr>
        <w:t xml:space="preserve"> </w:t>
      </w:r>
      <w:r>
        <w:rPr>
          <w:sz w:val="20"/>
        </w:rPr>
        <w:t>or IWC</w:t>
      </w:r>
      <w:r w:rsidR="00B0558F">
        <w:rPr>
          <w:sz w:val="20"/>
        </w:rPr>
        <w:t>C (circle one)</w:t>
      </w:r>
    </w:p>
    <w:p w14:paraId="30CD96D2" w14:textId="77777777" w:rsidR="00D200E9" w:rsidRDefault="00D200E9" w:rsidP="00D200E9">
      <w:pPr>
        <w:rPr>
          <w:sz w:val="20"/>
        </w:rPr>
      </w:pPr>
    </w:p>
    <w:p w14:paraId="237F7DBF" w14:textId="44150290" w:rsidR="00D200E9" w:rsidRDefault="00D200E9" w:rsidP="00D200E9">
      <w:pPr>
        <w:rPr>
          <w:sz w:val="20"/>
        </w:rPr>
      </w:pPr>
      <w:r>
        <w:rPr>
          <w:sz w:val="20"/>
        </w:rPr>
        <w:t>____</w:t>
      </w:r>
      <w:r w:rsidR="00B0558F">
        <w:rPr>
          <w:sz w:val="20"/>
        </w:rPr>
        <w:t xml:space="preserve"> March </w:t>
      </w:r>
      <w:r>
        <w:rPr>
          <w:sz w:val="20"/>
        </w:rPr>
        <w:t>Collection Conf</w:t>
      </w:r>
      <w:r w:rsidR="00B0558F">
        <w:rPr>
          <w:sz w:val="20"/>
        </w:rPr>
        <w:t>erence</w:t>
      </w:r>
      <w:r>
        <w:rPr>
          <w:sz w:val="20"/>
        </w:rPr>
        <w:t xml:space="preserve"> </w:t>
      </w:r>
      <w:r w:rsidR="00B77273">
        <w:rPr>
          <w:sz w:val="20"/>
        </w:rPr>
        <w:t xml:space="preserve">in </w:t>
      </w:r>
      <w:r>
        <w:rPr>
          <w:sz w:val="20"/>
        </w:rPr>
        <w:t>M</w:t>
      </w:r>
      <w:r w:rsidR="00B0558F">
        <w:rPr>
          <w:sz w:val="20"/>
        </w:rPr>
        <w:t>arshall</w:t>
      </w:r>
      <w:r>
        <w:rPr>
          <w:sz w:val="20"/>
        </w:rPr>
        <w:t>t</w:t>
      </w:r>
      <w:r w:rsidR="00B0558F">
        <w:rPr>
          <w:sz w:val="20"/>
        </w:rPr>
        <w:t>own (Paper Exam)</w:t>
      </w:r>
    </w:p>
    <w:p w14:paraId="4098950A" w14:textId="3CDBEA1C" w:rsidR="00D200E9" w:rsidRDefault="00D200E9">
      <w:pPr>
        <w:rPr>
          <w:sz w:val="20"/>
        </w:rPr>
      </w:pPr>
      <w:r>
        <w:rPr>
          <w:sz w:val="20"/>
        </w:rPr>
        <w:t xml:space="preserve">           </w:t>
      </w:r>
    </w:p>
    <w:p w14:paraId="18A14DE9" w14:textId="30C943E2" w:rsidR="00D200E9" w:rsidRDefault="00D200E9">
      <w:pPr>
        <w:rPr>
          <w:sz w:val="20"/>
        </w:rPr>
      </w:pPr>
      <w:r>
        <w:rPr>
          <w:sz w:val="20"/>
        </w:rPr>
        <w:t>_</w:t>
      </w:r>
      <w:r w:rsidR="00B0558F">
        <w:rPr>
          <w:sz w:val="20"/>
        </w:rPr>
        <w:t>_</w:t>
      </w:r>
      <w:r>
        <w:rPr>
          <w:sz w:val="20"/>
        </w:rPr>
        <w:t>__</w:t>
      </w:r>
      <w:r w:rsidR="00B0558F">
        <w:rPr>
          <w:sz w:val="20"/>
        </w:rPr>
        <w:t xml:space="preserve"> September </w:t>
      </w:r>
      <w:r>
        <w:rPr>
          <w:sz w:val="20"/>
        </w:rPr>
        <w:t xml:space="preserve">Operator Conference </w:t>
      </w:r>
      <w:r w:rsidR="007F27BC">
        <w:rPr>
          <w:sz w:val="20"/>
        </w:rPr>
        <w:t xml:space="preserve">in </w:t>
      </w:r>
      <w:r>
        <w:rPr>
          <w:sz w:val="20"/>
        </w:rPr>
        <w:t>Newton</w:t>
      </w:r>
      <w:r w:rsidR="00B0558F">
        <w:rPr>
          <w:sz w:val="20"/>
        </w:rPr>
        <w:t xml:space="preserve"> (Paper Exam)</w:t>
      </w:r>
    </w:p>
    <w:p w14:paraId="6B871AFC" w14:textId="77777777" w:rsidR="00D200E9" w:rsidRDefault="00D200E9" w:rsidP="00B0558F">
      <w:pPr>
        <w:rPr>
          <w:sz w:val="20"/>
        </w:rPr>
      </w:pPr>
    </w:p>
    <w:p w14:paraId="5412C4C4" w14:textId="77777777" w:rsidR="00080599" w:rsidRDefault="00080599">
      <w:pPr>
        <w:pStyle w:val="Heading1"/>
        <w:jc w:val="left"/>
      </w:pPr>
      <w:r>
        <w:t>****************************************************************</w:t>
      </w:r>
    </w:p>
    <w:p w14:paraId="6F1386E4" w14:textId="77777777" w:rsidR="00080599" w:rsidRDefault="00080599">
      <w:pPr>
        <w:pStyle w:val="Heading1"/>
      </w:pPr>
      <w:r>
        <w:t>APPLICANT CERTIFICATION</w:t>
      </w:r>
    </w:p>
    <w:p w14:paraId="5B2AC40D" w14:textId="77777777" w:rsidR="00080599" w:rsidRPr="00B0558F" w:rsidRDefault="00080599">
      <w:pPr>
        <w:pStyle w:val="BodyText"/>
        <w:rPr>
          <w:sz w:val="16"/>
          <w:szCs w:val="16"/>
        </w:rPr>
      </w:pPr>
      <w:r w:rsidRPr="00B0558F">
        <w:rPr>
          <w:sz w:val="16"/>
          <w:szCs w:val="16"/>
        </w:rPr>
        <w:t xml:space="preserve">I HEREBY CERTIFY that this application contains no willful misrepresentation or falsification and that the information given by me is true and complete to the best of my knowledge and belief.  I am aware that should investigation at any time disclose any such misrepresentation or falsification, my application will be rejected, my certificate will be revoked, and I will be disqualified from applying in the future for any certification under the jurisdiction of the </w:t>
      </w:r>
      <w:r w:rsidRPr="00B0558F">
        <w:rPr>
          <w:b/>
          <w:bCs/>
          <w:sz w:val="16"/>
          <w:szCs w:val="16"/>
        </w:rPr>
        <w:t>IOWA WATER ENVIRONMENT ASSOCIATION.</w:t>
      </w:r>
    </w:p>
    <w:p w14:paraId="12AFFDDE" w14:textId="77777777" w:rsidR="00080599" w:rsidRDefault="00080599">
      <w:pPr>
        <w:pStyle w:val="BodyText"/>
        <w:rPr>
          <w:sz w:val="18"/>
        </w:rPr>
      </w:pPr>
    </w:p>
    <w:p w14:paraId="2BF869E0" w14:textId="77777777" w:rsidR="00080599" w:rsidRDefault="00080599">
      <w:pPr>
        <w:pStyle w:val="BodyText"/>
      </w:pPr>
      <w:r>
        <w:t>SIGNATURE OF APPLICANT: _________________________________</w:t>
      </w:r>
      <w:r>
        <w:tab/>
        <w:t>DATE: __________</w:t>
      </w:r>
    </w:p>
    <w:p w14:paraId="3B5FF09E" w14:textId="77777777" w:rsidR="00080599" w:rsidRDefault="00080599">
      <w:pPr>
        <w:pStyle w:val="BodyText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GENERAL INSTRUCTIONS</w:t>
      </w:r>
    </w:p>
    <w:p w14:paraId="6A9EC1E0" w14:textId="77777777" w:rsidR="00080599" w:rsidRPr="008D195C" w:rsidRDefault="00080599">
      <w:pPr>
        <w:pStyle w:val="BodyText"/>
        <w:jc w:val="center"/>
        <w:rPr>
          <w:b/>
          <w:bCs/>
          <w:sz w:val="18"/>
          <w:szCs w:val="18"/>
        </w:rPr>
      </w:pPr>
    </w:p>
    <w:p w14:paraId="67809E77" w14:textId="77777777" w:rsidR="00080599" w:rsidRDefault="00080599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Read and follow all instructions carefully; complete all sections fully and accurately.</w:t>
      </w:r>
    </w:p>
    <w:p w14:paraId="4C4C313E" w14:textId="749BB360" w:rsidR="00080599" w:rsidRDefault="00832FA5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Paper </w:t>
      </w:r>
      <w:r w:rsidR="00685FB9">
        <w:rPr>
          <w:sz w:val="24"/>
        </w:rPr>
        <w:t>Exam fee is $6</w:t>
      </w:r>
      <w:r w:rsidR="00D85382">
        <w:rPr>
          <w:sz w:val="24"/>
        </w:rPr>
        <w:t>0</w:t>
      </w:r>
      <w:r w:rsidR="00080599">
        <w:rPr>
          <w:sz w:val="24"/>
        </w:rPr>
        <w:t>.00</w:t>
      </w:r>
      <w:r w:rsidR="00647BE8">
        <w:rPr>
          <w:sz w:val="24"/>
        </w:rPr>
        <w:t xml:space="preserve">. </w:t>
      </w:r>
      <w:r>
        <w:rPr>
          <w:sz w:val="24"/>
        </w:rPr>
        <w:t xml:space="preserve">Web-Based Exam fee is $80. Payment must </w:t>
      </w:r>
      <w:r w:rsidR="00080599">
        <w:rPr>
          <w:sz w:val="24"/>
        </w:rPr>
        <w:t>accompany the application.  Make check payable to:  Iowa Water Environment Association</w:t>
      </w:r>
      <w:r w:rsidR="00647BE8">
        <w:rPr>
          <w:sz w:val="24"/>
        </w:rPr>
        <w:t xml:space="preserve"> (IAWEA)</w:t>
      </w:r>
      <w:r w:rsidR="00080599">
        <w:rPr>
          <w:sz w:val="24"/>
        </w:rPr>
        <w:t>.</w:t>
      </w:r>
    </w:p>
    <w:p w14:paraId="2209F496" w14:textId="3AD17F7F" w:rsidR="00080599" w:rsidRDefault="00080599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Certificates are valid from date of issue through June 30 of each odd numbered year.</w:t>
      </w:r>
    </w:p>
    <w:p w14:paraId="77BBB499" w14:textId="4B116299" w:rsidR="00832FA5" w:rsidRPr="00A05131" w:rsidRDefault="00A05131" w:rsidP="00A05131">
      <w:pPr>
        <w:pStyle w:val="BodyText"/>
        <w:numPr>
          <w:ilvl w:val="0"/>
          <w:numId w:val="1"/>
        </w:numPr>
        <w:rPr>
          <w:sz w:val="24"/>
        </w:rPr>
      </w:pPr>
      <w:r w:rsidRPr="00A05131">
        <w:rPr>
          <w:sz w:val="24"/>
        </w:rPr>
        <w:t>To determine eligibility m</w:t>
      </w:r>
      <w:r w:rsidR="00080599" w:rsidRPr="00A05131">
        <w:rPr>
          <w:sz w:val="24"/>
        </w:rPr>
        <w:t>ail completed applications and exam fee to</w:t>
      </w:r>
      <w:r w:rsidRPr="00A05131">
        <w:rPr>
          <w:sz w:val="24"/>
        </w:rPr>
        <w:t xml:space="preserve">: </w:t>
      </w:r>
      <w:r w:rsidR="00080599" w:rsidRPr="00A05131">
        <w:rPr>
          <w:sz w:val="24"/>
        </w:rPr>
        <w:t>IAWEA</w:t>
      </w:r>
      <w:r>
        <w:rPr>
          <w:sz w:val="24"/>
        </w:rPr>
        <w:t xml:space="preserve"> - </w:t>
      </w:r>
      <w:r w:rsidR="004521E3" w:rsidRPr="00A05131">
        <w:rPr>
          <w:sz w:val="24"/>
        </w:rPr>
        <w:t>KEVIN MOLER</w:t>
      </w:r>
      <w:r w:rsidRPr="00A05131">
        <w:rPr>
          <w:sz w:val="24"/>
        </w:rPr>
        <w:t xml:space="preserve">, </w:t>
      </w:r>
      <w:r w:rsidR="004521E3" w:rsidRPr="00A05131">
        <w:rPr>
          <w:sz w:val="24"/>
        </w:rPr>
        <w:t>P.O. Box 282</w:t>
      </w:r>
      <w:r w:rsidRPr="00A05131">
        <w:rPr>
          <w:sz w:val="24"/>
        </w:rPr>
        <w:t xml:space="preserve">, </w:t>
      </w:r>
      <w:r w:rsidR="004521E3" w:rsidRPr="00A05131">
        <w:rPr>
          <w:sz w:val="24"/>
        </w:rPr>
        <w:t>Clear Lake, IA 50428</w:t>
      </w:r>
      <w:r>
        <w:rPr>
          <w:sz w:val="24"/>
        </w:rPr>
        <w:t>.</w:t>
      </w:r>
    </w:p>
    <w:p w14:paraId="2A7E33F8" w14:textId="107EFC79" w:rsidR="001F2179" w:rsidRDefault="009F099D" w:rsidP="008D195C">
      <w:pPr>
        <w:pStyle w:val="ListParagraph"/>
        <w:numPr>
          <w:ilvl w:val="0"/>
          <w:numId w:val="1"/>
        </w:numPr>
        <w:rPr>
          <w:color w:val="1F497D"/>
        </w:rPr>
      </w:pPr>
      <w:r w:rsidRPr="00647BE8">
        <w:rPr>
          <w:u w:val="single"/>
        </w:rPr>
        <w:t>W</w:t>
      </w:r>
      <w:r w:rsidR="001B1196" w:rsidRPr="00647BE8">
        <w:rPr>
          <w:u w:val="single"/>
        </w:rPr>
        <w:t>eb-Based Exam applications</w:t>
      </w:r>
      <w:r w:rsidR="001B1196">
        <w:t xml:space="preserve"> </w:t>
      </w:r>
      <w:r w:rsidR="00A05131">
        <w:t xml:space="preserve">will be submitted </w:t>
      </w:r>
      <w:r w:rsidR="001B1196">
        <w:t>to ABC on the first of each month</w:t>
      </w:r>
      <w:r w:rsidR="00A05131">
        <w:t xml:space="preserve"> after eligibility is approved</w:t>
      </w:r>
      <w:r w:rsidR="001B1196">
        <w:t xml:space="preserve">. ABC will notify you by email when you may contact </w:t>
      </w:r>
      <w:r w:rsidR="00647BE8">
        <w:t xml:space="preserve">them </w:t>
      </w:r>
      <w:r w:rsidR="001B1196">
        <w:t xml:space="preserve">and schedule the </w:t>
      </w:r>
      <w:r w:rsidR="008D195C">
        <w:t xml:space="preserve">web-based </w:t>
      </w:r>
      <w:r w:rsidR="001B1196">
        <w:t>exam with the proctor site you selected on this exam application form. To schedule a web-based exam with</w:t>
      </w:r>
      <w:r w:rsidR="001F2179">
        <w:t>:</w:t>
      </w:r>
      <w:r w:rsidR="001B1196">
        <w:t xml:space="preserve"> DMACC </w:t>
      </w:r>
      <w:r w:rsidR="007F27BC">
        <w:t xml:space="preserve">in Des Moines </w:t>
      </w:r>
      <w:r w:rsidR="001B1196">
        <w:t xml:space="preserve">call </w:t>
      </w:r>
      <w:r w:rsidR="001B1196" w:rsidRPr="001B1196">
        <w:t>515-287-8720</w:t>
      </w:r>
      <w:r w:rsidR="001F2179">
        <w:t xml:space="preserve">, IWCC </w:t>
      </w:r>
      <w:r w:rsidR="007F27BC">
        <w:t xml:space="preserve">in Council Bluffs </w:t>
      </w:r>
      <w:r w:rsidR="001F2179">
        <w:t xml:space="preserve">call </w:t>
      </w:r>
      <w:r w:rsidR="001F2179" w:rsidRPr="001F2179">
        <w:t>712-325-3415</w:t>
      </w:r>
      <w:r w:rsidR="001F2179" w:rsidRPr="008D195C">
        <w:rPr>
          <w:color w:val="1F497D"/>
        </w:rPr>
        <w:t>.</w:t>
      </w:r>
    </w:p>
    <w:p w14:paraId="40B470F8" w14:textId="6CB2C9E2" w:rsidR="00080599" w:rsidRPr="007F27BC" w:rsidRDefault="00080599" w:rsidP="007F27BC">
      <w:pPr>
        <w:pStyle w:val="ListParagraph"/>
        <w:numPr>
          <w:ilvl w:val="0"/>
          <w:numId w:val="1"/>
        </w:numPr>
        <w:rPr>
          <w:color w:val="1F497D"/>
        </w:rPr>
      </w:pPr>
      <w:r w:rsidRPr="007F27BC">
        <w:t xml:space="preserve">Direct questions to </w:t>
      </w:r>
      <w:r w:rsidR="004521E3" w:rsidRPr="007F27BC">
        <w:t>Kevin Moler</w:t>
      </w:r>
      <w:r w:rsidRPr="007F27BC">
        <w:t xml:space="preserve"> at:</w:t>
      </w:r>
      <w:r w:rsidR="007F27BC" w:rsidRPr="007F27BC">
        <w:t xml:space="preserve"> </w:t>
      </w:r>
      <w:hyperlink r:id="rId8" w:history="1">
        <w:r w:rsidR="00647BE8" w:rsidRPr="009B453B">
          <w:rPr>
            <w:rStyle w:val="Hyperlink"/>
          </w:rPr>
          <w:t>kmoler@clearlakesd.org</w:t>
        </w:r>
      </w:hyperlink>
      <w:r w:rsidR="00647BE8">
        <w:t xml:space="preserve"> or 641-357-2019.</w:t>
      </w:r>
    </w:p>
    <w:p w14:paraId="655EB8BA" w14:textId="0417933B" w:rsidR="00080599" w:rsidRDefault="00080599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Be sure to include a contact person and phone number of someone who will be able to verify experience and education required for the class of exam selected.</w:t>
      </w:r>
    </w:p>
    <w:p w14:paraId="177800AC" w14:textId="77777777" w:rsidR="00312514" w:rsidRPr="003D5807" w:rsidRDefault="00312514" w:rsidP="00312514">
      <w:pPr>
        <w:pStyle w:val="BodyText"/>
        <w:ind w:left="630"/>
        <w:rPr>
          <w:sz w:val="16"/>
          <w:szCs w:val="16"/>
        </w:rPr>
      </w:pPr>
    </w:p>
    <w:p w14:paraId="7DE1ACAE" w14:textId="1D22B1B4" w:rsidR="00080599" w:rsidRDefault="00080599">
      <w:pPr>
        <w:pStyle w:val="BodyText"/>
        <w:ind w:left="360"/>
        <w:rPr>
          <w:b/>
          <w:bCs/>
          <w:sz w:val="24"/>
        </w:rPr>
      </w:pPr>
      <w:r>
        <w:rPr>
          <w:b/>
          <w:bCs/>
          <w:sz w:val="24"/>
        </w:rPr>
        <w:t>**************************************************************</w:t>
      </w:r>
    </w:p>
    <w:p w14:paraId="570806AE" w14:textId="77777777" w:rsidR="00312514" w:rsidRPr="003D5807" w:rsidRDefault="00312514">
      <w:pPr>
        <w:pStyle w:val="BodyText"/>
        <w:ind w:left="360"/>
        <w:rPr>
          <w:bCs/>
          <w:sz w:val="16"/>
          <w:szCs w:val="16"/>
        </w:rPr>
      </w:pPr>
    </w:p>
    <w:p w14:paraId="0ABFCDAC" w14:textId="77777777" w:rsidR="00080599" w:rsidRDefault="00080599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1 month of extra experience in collection system operations may be substituted for 1 month of post high school education up to half of the post high school education requirement.</w:t>
      </w:r>
    </w:p>
    <w:p w14:paraId="7B41E432" w14:textId="77777777" w:rsidR="00080599" w:rsidRDefault="00080599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Up to half of the experience requirement may be substituted with directly related post high school education.</w:t>
      </w:r>
    </w:p>
    <w:p w14:paraId="29DC5285" w14:textId="77777777" w:rsidR="00080599" w:rsidRDefault="00080599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Education or experience used to meet the basic requirements cannot also be used for substitution.</w:t>
      </w:r>
    </w:p>
    <w:p w14:paraId="045671A4" w14:textId="77777777" w:rsidR="00080599" w:rsidRDefault="00080599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Two semester hours, or 3 quarter hours, or 3 CEUs that are directly related may be substituted for 6 months of experience for Class I.</w:t>
      </w:r>
    </w:p>
    <w:p w14:paraId="03525256" w14:textId="77777777" w:rsidR="00080599" w:rsidRDefault="00080599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1.25 semester hours, or 1.92 quarter hours, or 1.92 CEUs that are directly related may be substituted for 1 month of experience for Class II, Class III, or Class IV.</w:t>
      </w:r>
    </w:p>
    <w:p w14:paraId="082D51BC" w14:textId="77777777" w:rsidR="00080599" w:rsidRDefault="00080599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Directly related post high school education includes chemistry, biology, engineering, math, and wastewater courses.</w:t>
      </w:r>
    </w:p>
    <w:p w14:paraId="4DA55E62" w14:textId="77777777" w:rsidR="00080599" w:rsidRDefault="00080599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One year of post high school education equals 15 semester hours, or 23 quarter hours, or 23 CEUs.</w:t>
      </w:r>
    </w:p>
    <w:p w14:paraId="5C22B234" w14:textId="77777777" w:rsidR="00080599" w:rsidRDefault="00080599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No substitution is allowed for the Class IV direct responsible charge experience requirement.</w:t>
      </w:r>
    </w:p>
    <w:p w14:paraId="58314059" w14:textId="7D92E535" w:rsidR="00A05131" w:rsidRPr="00A05131" w:rsidRDefault="00080599" w:rsidP="00A05131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Experience in a related environmental control utility, in a related utility division, or in an allied trade (such as plumbing) may be substituted for no more than ½ the required experience for any Class.</w:t>
      </w:r>
    </w:p>
    <w:sectPr w:rsidR="00A05131" w:rsidRPr="00A05131" w:rsidSect="001A575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3CBBA" w14:textId="77777777" w:rsidR="00C0620C" w:rsidRDefault="00C0620C">
      <w:r>
        <w:separator/>
      </w:r>
    </w:p>
  </w:endnote>
  <w:endnote w:type="continuationSeparator" w:id="0">
    <w:p w14:paraId="5956395C" w14:textId="77777777" w:rsidR="00C0620C" w:rsidRDefault="00C0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1A8BD" w14:textId="77777777" w:rsidR="00C0620C" w:rsidRDefault="00C0620C">
      <w:r>
        <w:separator/>
      </w:r>
    </w:p>
  </w:footnote>
  <w:footnote w:type="continuationSeparator" w:id="0">
    <w:p w14:paraId="68D95B43" w14:textId="77777777" w:rsidR="00C0620C" w:rsidRDefault="00C0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1477A"/>
    <w:multiLevelType w:val="hybridMultilevel"/>
    <w:tmpl w:val="5380C898"/>
    <w:lvl w:ilvl="0" w:tplc="F1304F8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4352DB"/>
    <w:multiLevelType w:val="hybridMultilevel"/>
    <w:tmpl w:val="CDCCA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375C03"/>
    <w:multiLevelType w:val="hybridMultilevel"/>
    <w:tmpl w:val="33C42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0C3CFA"/>
    <w:multiLevelType w:val="hybridMultilevel"/>
    <w:tmpl w:val="13B67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50584D"/>
    <w:multiLevelType w:val="hybridMultilevel"/>
    <w:tmpl w:val="B5DE8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62"/>
    <w:rsid w:val="00080599"/>
    <w:rsid w:val="000A7F49"/>
    <w:rsid w:val="000C4D62"/>
    <w:rsid w:val="000C73C3"/>
    <w:rsid w:val="001A5755"/>
    <w:rsid w:val="001B1196"/>
    <w:rsid w:val="001F2179"/>
    <w:rsid w:val="00312514"/>
    <w:rsid w:val="003D5807"/>
    <w:rsid w:val="004521E3"/>
    <w:rsid w:val="00647BE8"/>
    <w:rsid w:val="00685FB9"/>
    <w:rsid w:val="007F27BC"/>
    <w:rsid w:val="00832FA5"/>
    <w:rsid w:val="008A3258"/>
    <w:rsid w:val="008D195C"/>
    <w:rsid w:val="008F6A84"/>
    <w:rsid w:val="00914394"/>
    <w:rsid w:val="009F099D"/>
    <w:rsid w:val="00A05131"/>
    <w:rsid w:val="00AF171E"/>
    <w:rsid w:val="00B0558F"/>
    <w:rsid w:val="00B32A11"/>
    <w:rsid w:val="00B77273"/>
    <w:rsid w:val="00C0620C"/>
    <w:rsid w:val="00C504A1"/>
    <w:rsid w:val="00CA18F6"/>
    <w:rsid w:val="00CF78ED"/>
    <w:rsid w:val="00D200E9"/>
    <w:rsid w:val="00D85382"/>
    <w:rsid w:val="00E30F6D"/>
    <w:rsid w:val="00F1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644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55"/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rsid w:val="001A575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5755"/>
    <w:pPr>
      <w:jc w:val="center"/>
    </w:pPr>
    <w:rPr>
      <w:b/>
      <w:bCs/>
    </w:rPr>
  </w:style>
  <w:style w:type="paragraph" w:styleId="BodyText">
    <w:name w:val="Body Text"/>
    <w:basedOn w:val="Normal"/>
    <w:rsid w:val="001A5755"/>
    <w:rPr>
      <w:sz w:val="20"/>
    </w:rPr>
  </w:style>
  <w:style w:type="character" w:styleId="Hyperlink">
    <w:name w:val="Hyperlink"/>
    <w:basedOn w:val="DefaultParagraphFont"/>
    <w:rsid w:val="001A5755"/>
    <w:rPr>
      <w:color w:val="0000FF"/>
      <w:u w:val="single"/>
    </w:rPr>
  </w:style>
  <w:style w:type="paragraph" w:styleId="FootnoteText">
    <w:name w:val="footnote text"/>
    <w:basedOn w:val="Normal"/>
    <w:semiHidden/>
    <w:rsid w:val="001A57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A57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195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7B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55"/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rsid w:val="001A575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5755"/>
    <w:pPr>
      <w:jc w:val="center"/>
    </w:pPr>
    <w:rPr>
      <w:b/>
      <w:bCs/>
    </w:rPr>
  </w:style>
  <w:style w:type="paragraph" w:styleId="BodyText">
    <w:name w:val="Body Text"/>
    <w:basedOn w:val="Normal"/>
    <w:rsid w:val="001A5755"/>
    <w:rPr>
      <w:sz w:val="20"/>
    </w:rPr>
  </w:style>
  <w:style w:type="character" w:styleId="Hyperlink">
    <w:name w:val="Hyperlink"/>
    <w:basedOn w:val="DefaultParagraphFont"/>
    <w:rsid w:val="001A5755"/>
    <w:rPr>
      <w:color w:val="0000FF"/>
      <w:u w:val="single"/>
    </w:rPr>
  </w:style>
  <w:style w:type="paragraph" w:styleId="FootnoteText">
    <w:name w:val="footnote text"/>
    <w:basedOn w:val="Normal"/>
    <w:semiHidden/>
    <w:rsid w:val="001A57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A57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195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oler@clearlakes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WATER POLLUTION CONTROL ASSOCIATION</vt:lpstr>
    </vt:vector>
  </TitlesOfParts>
  <Company>IGLSD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WATER POLLUTION CONTROL ASSOCIATION</dc:title>
  <dc:creator>IGLSD</dc:creator>
  <cp:lastModifiedBy>Mark C. Jones</cp:lastModifiedBy>
  <cp:revision>2</cp:revision>
  <cp:lastPrinted>2010-09-08T13:45:00Z</cp:lastPrinted>
  <dcterms:created xsi:type="dcterms:W3CDTF">2019-09-06T04:41:00Z</dcterms:created>
  <dcterms:modified xsi:type="dcterms:W3CDTF">2019-09-06T04:41:00Z</dcterms:modified>
</cp:coreProperties>
</file>